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147B5" w14:textId="77777777" w:rsidR="007A40EE" w:rsidRDefault="007A40EE">
      <w:pPr>
        <w:rPr>
          <w:rFonts w:ascii="Calibri" w:eastAsia="Calibri" w:hAnsi="Calibri" w:cs="Calibri"/>
          <w:b/>
          <w:sz w:val="24"/>
          <w:szCs w:val="24"/>
        </w:rPr>
      </w:pPr>
    </w:p>
    <w:p w14:paraId="4BD8AF50" w14:textId="5E4CA986" w:rsidR="007A40EE" w:rsidRDefault="003033DB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</w:rPr>
        <w:t>VII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007513">
        <w:rPr>
          <w:rFonts w:ascii="Calibri" w:eastAsia="Calibri" w:hAnsi="Calibri" w:cs="Calibri"/>
          <w:b/>
          <w:sz w:val="24"/>
          <w:szCs w:val="24"/>
        </w:rPr>
        <w:t>–</w:t>
      </w:r>
      <w:r>
        <w:rPr>
          <w:rFonts w:ascii="Calibri" w:eastAsia="Calibri" w:hAnsi="Calibri" w:cs="Calibri"/>
          <w:b/>
          <w:sz w:val="24"/>
          <w:szCs w:val="24"/>
        </w:rPr>
        <w:t xml:space="preserve"> C</w:t>
      </w:r>
      <w:r>
        <w:rPr>
          <w:rFonts w:ascii="Calibri" w:eastAsia="Calibri" w:hAnsi="Calibri" w:cs="Calibri"/>
          <w:b/>
          <w:sz w:val="24"/>
          <w:szCs w:val="24"/>
        </w:rPr>
        <w:t>ARTA DE REPRESENTAÇÃO DE GRUPO</w:t>
      </w:r>
    </w:p>
    <w:p w14:paraId="52CA719E" w14:textId="77777777" w:rsidR="007A40EE" w:rsidRDefault="007A40EE">
      <w:pPr>
        <w:widowControl w:val="0"/>
        <w:tabs>
          <w:tab w:val="left" w:pos="2964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B75A745" w14:textId="77777777" w:rsidR="007A40EE" w:rsidRDefault="003033DB">
      <w:pPr>
        <w:widowControl w:val="0"/>
        <w:tabs>
          <w:tab w:val="left" w:pos="2964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14:paraId="2B9ED8FC" w14:textId="5A4447DC" w:rsidR="007A40EE" w:rsidRDefault="003033DB">
      <w:pPr>
        <w:widowControl w:val="0"/>
        <w:spacing w:line="24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Projeto _________________________________, declaramos estar de acordo com sua inscrição no Edital </w:t>
      </w:r>
      <w:r>
        <w:rPr>
          <w:rFonts w:ascii="Calibri" w:eastAsia="Calibri" w:hAnsi="Calibri" w:cs="Calibri"/>
          <w:sz w:val="24"/>
          <w:szCs w:val="24"/>
        </w:rPr>
        <w:t xml:space="preserve">viabilizado pela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Secretaria de Cultura do Recife </w:t>
      </w:r>
      <w:r w:rsidR="00007513">
        <w:rPr>
          <w:rFonts w:ascii="Calibri" w:eastAsia="Calibri" w:hAnsi="Calibri" w:cs="Calibri"/>
          <w:b/>
          <w:bCs/>
          <w:sz w:val="24"/>
          <w:szCs w:val="24"/>
        </w:rPr>
        <w:t>–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S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ECULT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Fundação de Cultura Cidade do Recife </w:t>
      </w:r>
      <w:r w:rsidR="00007513">
        <w:rPr>
          <w:rFonts w:ascii="Calibri" w:eastAsia="Calibri" w:hAnsi="Calibri" w:cs="Calibri"/>
          <w:b/>
          <w:bCs/>
          <w:sz w:val="24"/>
          <w:szCs w:val="24"/>
        </w:rPr>
        <w:t>–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F</w:t>
      </w:r>
      <w:r>
        <w:rPr>
          <w:rFonts w:ascii="Calibri" w:eastAsia="Calibri" w:hAnsi="Calibri" w:cs="Calibri"/>
          <w:b/>
          <w:bCs/>
          <w:sz w:val="24"/>
          <w:szCs w:val="24"/>
        </w:rPr>
        <w:t>CCR</w:t>
      </w:r>
      <w:r>
        <w:rPr>
          <w:rFonts w:ascii="Calibri" w:eastAsia="Calibri" w:hAnsi="Calibri" w:cs="Calibri"/>
          <w:sz w:val="24"/>
          <w:szCs w:val="24"/>
        </w:rPr>
        <w:t xml:space="preserve">, com a finalidade de receber recursos </w:t>
      </w:r>
      <w:r>
        <w:rPr>
          <w:rFonts w:ascii="Calibri" w:eastAsia="Calibri" w:hAnsi="Calibri" w:cs="Calibri"/>
          <w:sz w:val="24"/>
          <w:szCs w:val="24"/>
        </w:rPr>
        <w:t>da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Lei Federal nº 14.017/2020 (Lei Aldir Blanc)</w:t>
      </w:r>
      <w:r>
        <w:rPr>
          <w:rFonts w:ascii="Calibri" w:eastAsia="Calibri" w:hAnsi="Calibri" w:cs="Calibri"/>
          <w:sz w:val="24"/>
          <w:szCs w:val="24"/>
        </w:rPr>
        <w:t>, e indicamos como representante e responsável</w:t>
      </w:r>
      <w:r>
        <w:rPr>
          <w:rFonts w:ascii="Calibri" w:eastAsia="Calibri" w:hAnsi="Calibri" w:cs="Calibri"/>
          <w:sz w:val="24"/>
          <w:szCs w:val="24"/>
        </w:rPr>
        <w:t xml:space="preserve"> em todas as fases da seleção</w:t>
      </w:r>
      <w:r>
        <w:rPr>
          <w:rFonts w:ascii="Calibri" w:eastAsia="Calibri" w:hAnsi="Calibri" w:cs="Calibri"/>
          <w:sz w:val="24"/>
          <w:szCs w:val="24"/>
        </w:rPr>
        <w:t>, bem como pelo recebimento do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valor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a ser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pago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pelo presente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dital: </w:t>
      </w:r>
    </w:p>
    <w:p w14:paraId="07F70A00" w14:textId="77777777" w:rsidR="007A40EE" w:rsidRDefault="007A40EE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B475C4C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Pessoa Física </w:t>
      </w:r>
    </w:p>
    <w:p w14:paraId="6BAC8F39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Nome: 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</w:t>
      </w:r>
    </w:p>
    <w:p w14:paraId="55FF5FB6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RG: ___________________________ </w:t>
      </w:r>
    </w:p>
    <w:p w14:paraId="4107B96F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  __________________________</w:t>
      </w:r>
    </w:p>
    <w:p w14:paraId="6061BBE0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</w:t>
      </w:r>
    </w:p>
    <w:p w14:paraId="20717770" w14:textId="77777777" w:rsidR="007A40EE" w:rsidRDefault="007A40EE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BFFCF37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Pessoa Jurídica (Incluindo MEI)</w:t>
      </w:r>
    </w:p>
    <w:p w14:paraId="5FBD4E6A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Razão Social: </w:t>
      </w:r>
      <w:r>
        <w:rPr>
          <w:rFonts w:ascii="Calibri" w:eastAsia="Calibri" w:hAnsi="Calibri" w:cs="Calibri"/>
          <w:sz w:val="24"/>
          <w:szCs w:val="24"/>
        </w:rPr>
        <w:t>___________________________________</w:t>
      </w:r>
    </w:p>
    <w:p w14:paraId="7C7625C0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CNPJ: _________________________________________ </w:t>
      </w:r>
    </w:p>
    <w:p w14:paraId="5B933082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representante legal/empreendedor: _______________________________</w:t>
      </w:r>
    </w:p>
    <w:p w14:paraId="38B8CB83" w14:textId="77777777" w:rsidR="007A40EE" w:rsidRDefault="003033DB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representante legal/ empreendedor: ___________________________________</w:t>
      </w:r>
    </w:p>
    <w:p w14:paraId="246423BA" w14:textId="77777777" w:rsidR="007A40EE" w:rsidRDefault="007A40EE">
      <w:pPr>
        <w:widowControl w:val="0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0BB66D2" w14:textId="77777777" w:rsidR="007A40EE" w:rsidRDefault="003033DB">
      <w:pPr>
        <w:widowControl w:val="0"/>
        <w:spacing w:line="24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Reconheço q</w:t>
      </w:r>
      <w:r>
        <w:rPr>
          <w:rFonts w:ascii="Calibri" w:eastAsia="Calibri" w:hAnsi="Calibri" w:cs="Calibri"/>
          <w:sz w:val="24"/>
          <w:szCs w:val="24"/>
        </w:rPr>
        <w:t>ue o</w:t>
      </w:r>
      <w:r>
        <w:rPr>
          <w:rFonts w:ascii="Calibri" w:eastAsia="Calibri" w:hAnsi="Calibri" w:cs="Calibri"/>
          <w:sz w:val="24"/>
          <w:szCs w:val="24"/>
        </w:rPr>
        <w:t>(a)</w:t>
      </w:r>
      <w:r>
        <w:rPr>
          <w:rFonts w:ascii="Calibri" w:eastAsia="Calibri" w:hAnsi="Calibri" w:cs="Calibri"/>
          <w:sz w:val="24"/>
          <w:szCs w:val="24"/>
        </w:rPr>
        <w:t xml:space="preserve"> representante indicado</w:t>
      </w:r>
      <w:r>
        <w:rPr>
          <w:rFonts w:ascii="Calibri" w:eastAsia="Calibri" w:hAnsi="Calibri" w:cs="Calibri"/>
          <w:sz w:val="24"/>
          <w:szCs w:val="24"/>
        </w:rPr>
        <w:t>(a)</w:t>
      </w:r>
      <w:r>
        <w:rPr>
          <w:rFonts w:ascii="Calibri" w:eastAsia="Calibri" w:hAnsi="Calibri" w:cs="Calibri"/>
          <w:sz w:val="24"/>
          <w:szCs w:val="24"/>
        </w:rPr>
        <w:t xml:space="preserve"> figura como PROPONENTE do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dital e estou ciente de que ele</w:t>
      </w:r>
      <w:r>
        <w:rPr>
          <w:rFonts w:ascii="Calibri" w:eastAsia="Calibri" w:hAnsi="Calibri" w:cs="Calibri"/>
          <w:sz w:val="24"/>
          <w:szCs w:val="24"/>
        </w:rPr>
        <w:t>(a)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figurará como</w:t>
      </w:r>
      <w:r>
        <w:rPr>
          <w:rFonts w:ascii="Calibri" w:eastAsia="Calibri" w:hAnsi="Calibri" w:cs="Calibri"/>
          <w:sz w:val="24"/>
          <w:szCs w:val="24"/>
        </w:rPr>
        <w:t xml:space="preserve"> responsável por receber e executar os recursos financeiros, assim como entregar </w:t>
      </w:r>
      <w:r>
        <w:rPr>
          <w:rFonts w:ascii="Calibri" w:eastAsia="Calibri" w:hAnsi="Calibri" w:cs="Calibri"/>
          <w:sz w:val="24"/>
          <w:szCs w:val="24"/>
        </w:rPr>
        <w:t>a documentação exigida em sua totalidade</w:t>
      </w:r>
      <w:r>
        <w:rPr>
          <w:rFonts w:ascii="Calibri" w:eastAsia="Calibri" w:hAnsi="Calibri" w:cs="Calibri"/>
          <w:sz w:val="24"/>
          <w:szCs w:val="24"/>
        </w:rPr>
        <w:t>, com cujos termos estou d</w:t>
      </w:r>
      <w:r>
        <w:rPr>
          <w:rFonts w:ascii="Calibri" w:eastAsia="Calibri" w:hAnsi="Calibri" w:cs="Calibri"/>
          <w:sz w:val="24"/>
          <w:szCs w:val="24"/>
        </w:rPr>
        <w:t>e acordo.</w:t>
      </w:r>
    </w:p>
    <w:p w14:paraId="20644E5F" w14:textId="77777777" w:rsidR="007A40EE" w:rsidRDefault="007A40EE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Style14"/>
        <w:tblW w:w="9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8960"/>
      </w:tblGrid>
      <w:tr w:rsidR="007A40EE" w14:paraId="260B5BB3" w14:textId="77777777">
        <w:trPr>
          <w:trHeight w:val="232"/>
        </w:trPr>
        <w:tc>
          <w:tcPr>
            <w:tcW w:w="9343" w:type="dxa"/>
            <w:gridSpan w:val="2"/>
            <w:shd w:val="clear" w:color="auto" w:fill="auto"/>
            <w:vAlign w:val="center"/>
          </w:tcPr>
          <w:p w14:paraId="431F624F" w14:textId="77777777" w:rsidR="007A40EE" w:rsidRDefault="003033DB">
            <w:pPr>
              <w:widowControl w:val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Integrantes do Grupo/Coletivo</w:t>
            </w:r>
          </w:p>
        </w:tc>
      </w:tr>
      <w:tr w:rsidR="007A40EE" w14:paraId="7C2FE051" w14:textId="77777777">
        <w:tc>
          <w:tcPr>
            <w:tcW w:w="383" w:type="dxa"/>
            <w:shd w:val="clear" w:color="auto" w:fill="auto"/>
            <w:vAlign w:val="center"/>
          </w:tcPr>
          <w:p w14:paraId="1CC9A431" w14:textId="77777777" w:rsidR="007A40EE" w:rsidRDefault="003033DB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8960" w:type="dxa"/>
            <w:shd w:val="clear" w:color="auto" w:fill="auto"/>
          </w:tcPr>
          <w:p w14:paraId="7EACAE2F" w14:textId="77777777" w:rsidR="007A40EE" w:rsidRDefault="007A40E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1A33EBB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Nome: ___________________________________________ </w:t>
            </w:r>
          </w:p>
          <w:p w14:paraId="2EAA56F0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57D60835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________________________________________________________</w:t>
            </w:r>
          </w:p>
          <w:p w14:paraId="4905BCFC" w14:textId="77777777" w:rsidR="007A40EE" w:rsidRDefault="007A40EE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</w:p>
        </w:tc>
      </w:tr>
      <w:tr w:rsidR="007A40EE" w14:paraId="2D6166BD" w14:textId="77777777">
        <w:tc>
          <w:tcPr>
            <w:tcW w:w="383" w:type="dxa"/>
            <w:shd w:val="clear" w:color="auto" w:fill="auto"/>
            <w:vAlign w:val="center"/>
          </w:tcPr>
          <w:p w14:paraId="53BD7C49" w14:textId="77777777" w:rsidR="007A40EE" w:rsidRDefault="003033DB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8960" w:type="dxa"/>
            <w:shd w:val="clear" w:color="auto" w:fill="auto"/>
          </w:tcPr>
          <w:p w14:paraId="2755D5E9" w14:textId="77777777" w:rsidR="007A40EE" w:rsidRDefault="007A40E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2FC19DF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Nome: ___________________________________________ </w:t>
            </w:r>
          </w:p>
          <w:p w14:paraId="3C794BC4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145C6A2F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________________________________________________________</w:t>
            </w:r>
          </w:p>
          <w:p w14:paraId="38624798" w14:textId="77777777" w:rsidR="007A40EE" w:rsidRDefault="007A40EE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A40EE" w14:paraId="407095F8" w14:textId="77777777">
        <w:tc>
          <w:tcPr>
            <w:tcW w:w="383" w:type="dxa"/>
            <w:shd w:val="clear" w:color="auto" w:fill="auto"/>
            <w:vAlign w:val="center"/>
          </w:tcPr>
          <w:p w14:paraId="0CAF364F" w14:textId="77777777" w:rsidR="007A40EE" w:rsidRDefault="003033DB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960" w:type="dxa"/>
            <w:shd w:val="clear" w:color="auto" w:fill="auto"/>
          </w:tcPr>
          <w:p w14:paraId="38C3196A" w14:textId="77777777" w:rsidR="007A40EE" w:rsidRDefault="007A40E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B2D17F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Nome: ___________________________________________ </w:t>
            </w:r>
          </w:p>
          <w:p w14:paraId="7A1BD4BE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18BD7489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______________________________________________</w:t>
            </w:r>
          </w:p>
          <w:p w14:paraId="372C7AD2" w14:textId="77777777" w:rsidR="007A40EE" w:rsidRDefault="007A40EE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A40EE" w14:paraId="314DFC6E" w14:textId="77777777">
        <w:tc>
          <w:tcPr>
            <w:tcW w:w="383" w:type="dxa"/>
            <w:shd w:val="clear" w:color="auto" w:fill="auto"/>
            <w:vAlign w:val="center"/>
          </w:tcPr>
          <w:p w14:paraId="3A36101A" w14:textId="77777777" w:rsidR="007A40EE" w:rsidRDefault="003033DB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8960" w:type="dxa"/>
            <w:shd w:val="clear" w:color="auto" w:fill="auto"/>
          </w:tcPr>
          <w:p w14:paraId="47149A73" w14:textId="77777777" w:rsidR="007A40EE" w:rsidRDefault="007A40EE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C7601EB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Nome: ___________________________________________ </w:t>
            </w:r>
          </w:p>
          <w:p w14:paraId="563493E6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3A1ABE63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________________________________________________________</w:t>
            </w:r>
          </w:p>
          <w:p w14:paraId="2F06C205" w14:textId="77777777" w:rsidR="007A40EE" w:rsidRDefault="007A40EE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A40EE" w14:paraId="546D3C06" w14:textId="77777777">
        <w:tc>
          <w:tcPr>
            <w:tcW w:w="383" w:type="dxa"/>
            <w:shd w:val="clear" w:color="auto" w:fill="auto"/>
            <w:vAlign w:val="center"/>
          </w:tcPr>
          <w:p w14:paraId="17D9CDCC" w14:textId="77777777" w:rsidR="007A40EE" w:rsidRDefault="003033DB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960" w:type="dxa"/>
            <w:shd w:val="clear" w:color="auto" w:fill="auto"/>
          </w:tcPr>
          <w:p w14:paraId="19B8C9AD" w14:textId="77777777" w:rsidR="007A40EE" w:rsidRDefault="007A40EE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11DBF06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Nome: ___________________________________________ </w:t>
            </w:r>
          </w:p>
          <w:p w14:paraId="4D362677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316E828A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________________________________________________________</w:t>
            </w:r>
          </w:p>
          <w:p w14:paraId="7792C3C4" w14:textId="77777777" w:rsidR="007A40EE" w:rsidRDefault="007A40EE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A40EE" w14:paraId="5A70DEC5" w14:textId="77777777">
        <w:tc>
          <w:tcPr>
            <w:tcW w:w="383" w:type="dxa"/>
            <w:shd w:val="clear" w:color="auto" w:fill="auto"/>
          </w:tcPr>
          <w:p w14:paraId="7DA49BE6" w14:textId="77777777" w:rsidR="007A40EE" w:rsidRDefault="003033DB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...</w:t>
            </w:r>
          </w:p>
        </w:tc>
        <w:tc>
          <w:tcPr>
            <w:tcW w:w="8960" w:type="dxa"/>
            <w:shd w:val="clear" w:color="auto" w:fill="auto"/>
          </w:tcPr>
          <w:p w14:paraId="2EFDD213" w14:textId="77777777" w:rsidR="007A40EE" w:rsidRDefault="003033DB">
            <w:pPr>
              <w:spacing w:after="6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Adicione tantos itens quanto forem necessários para que todos os integrantes do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grupo/coletivo assinem.</w:t>
            </w:r>
          </w:p>
        </w:tc>
      </w:tr>
    </w:tbl>
    <w:p w14:paraId="371F0A6D" w14:textId="77777777" w:rsidR="007A40EE" w:rsidRDefault="007A40EE">
      <w:pPr>
        <w:spacing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3CDFCFCA" w14:textId="77777777" w:rsidR="007A40EE" w:rsidRDefault="007A40EE">
      <w:pPr>
        <w:spacing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71334A34" w14:textId="77777777" w:rsidR="007A40EE" w:rsidRDefault="003033DB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Recife, ______ de _________________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2021.</w:t>
      </w:r>
    </w:p>
    <w:p w14:paraId="57B29437" w14:textId="77777777" w:rsidR="007A40EE" w:rsidRDefault="007A40EE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78ECEE66" w14:textId="77777777" w:rsidR="007A40EE" w:rsidRDefault="007A40EE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3482B8E4" w14:textId="77777777" w:rsidR="007A40EE" w:rsidRDefault="007A40EE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15FBC3CB" w14:textId="77777777" w:rsidR="007A40EE" w:rsidRDefault="007A40EE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769308BA" w14:textId="77777777" w:rsidR="007A40EE" w:rsidRDefault="003033DB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OBS: anexar um documento com foto de cada assinante.</w:t>
      </w:r>
    </w:p>
    <w:sectPr w:rsidR="007A40EE">
      <w:headerReference w:type="default" r:id="rId8"/>
      <w:pgSz w:w="11909" w:h="16834"/>
      <w:pgMar w:top="708" w:right="1440" w:bottom="80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39400" w14:textId="77777777" w:rsidR="003033DB" w:rsidRDefault="003033DB">
      <w:pPr>
        <w:spacing w:line="240" w:lineRule="auto"/>
      </w:pPr>
      <w:r>
        <w:separator/>
      </w:r>
    </w:p>
  </w:endnote>
  <w:endnote w:type="continuationSeparator" w:id="0">
    <w:p w14:paraId="590E62BE" w14:textId="77777777" w:rsidR="003033DB" w:rsidRDefault="00303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3AE9" w14:textId="77777777" w:rsidR="003033DB" w:rsidRDefault="003033DB">
      <w:pPr>
        <w:spacing w:line="240" w:lineRule="auto"/>
      </w:pPr>
      <w:r>
        <w:separator/>
      </w:r>
    </w:p>
  </w:footnote>
  <w:footnote w:type="continuationSeparator" w:id="0">
    <w:p w14:paraId="2F588710" w14:textId="77777777" w:rsidR="003033DB" w:rsidRDefault="003033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99922" w14:textId="77777777" w:rsidR="007A40EE" w:rsidRDefault="003033DB">
    <w:pPr>
      <w:spacing w:before="240" w:after="240"/>
      <w:ind w:right="-607"/>
      <w:jc w:val="center"/>
    </w:pPr>
    <w:r>
      <w:rPr>
        <w:noProof/>
      </w:rPr>
      <w:drawing>
        <wp:inline distT="0" distB="0" distL="0" distR="0" wp14:anchorId="0F7A3146" wp14:editId="5DC10193">
          <wp:extent cx="2543175" cy="7715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7E1"/>
    <w:rsid w:val="00007513"/>
    <w:rsid w:val="00066FD8"/>
    <w:rsid w:val="003033DB"/>
    <w:rsid w:val="003D17E1"/>
    <w:rsid w:val="007A40EE"/>
    <w:rsid w:val="00966224"/>
    <w:rsid w:val="00CC59DD"/>
    <w:rsid w:val="00CD0704"/>
    <w:rsid w:val="00CE4190"/>
    <w:rsid w:val="00FA7B40"/>
    <w:rsid w:val="1AC007E5"/>
    <w:rsid w:val="3B01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274AD"/>
  <w15:docId w15:val="{F8F4F41F-8431-EF48-8F77-BC397EF8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5seU3/88eLRsaDNMo+9ds5uH1w==">AMUW2mWAd/e3lFsnG/CePbv6aY4dzEjmZx+MUDPXATAly+quQ+7xPEgLtXCx6tS1baQLVRFqRJ2zIKHqyo5DJplYBm+xWNdksk3R6FmLgldOZocuqUVIEAg=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360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Dado Sodi</cp:lastModifiedBy>
  <cp:revision>6</cp:revision>
  <dcterms:created xsi:type="dcterms:W3CDTF">2021-08-19T19:01:00Z</dcterms:created>
  <dcterms:modified xsi:type="dcterms:W3CDTF">2021-09-29T21:31:00Z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1046-11.2.0.10223</vt:lpwstr>
  </property>
</Properties>
</file>