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33F71" w14:textId="77777777" w:rsidR="004B1730" w:rsidRDefault="00D65B4A">
      <w:pPr>
        <w:spacing w:before="52" w:line="480" w:lineRule="auto"/>
        <w:ind w:left="1489" w:right="1500" w:firstLine="1042"/>
        <w:rPr>
          <w:b/>
          <w:color w:val="FF0000"/>
          <w:sz w:val="24"/>
        </w:rPr>
      </w:pPr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 w14:paraId="7039DD53" w14:textId="77777777" w:rsidR="004B1730" w:rsidRDefault="00D65B4A">
      <w:pPr>
        <w:spacing w:line="480" w:lineRule="auto"/>
        <w:ind w:left="3352" w:right="3361" w:firstLine="1078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 w14:paraId="40257802" w14:textId="77777777" w:rsidR="004B1730" w:rsidRDefault="00D65B4A">
      <w:pPr>
        <w:spacing w:line="29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14:paraId="7708FDF8" w14:textId="77777777" w:rsidR="004B1730" w:rsidRDefault="00D65B4A">
      <w:pPr>
        <w:pStyle w:val="Corpodetexto"/>
        <w:spacing w:before="44" w:line="276" w:lineRule="auto"/>
        <w:ind w:left="100" w:right="113"/>
        <w:jc w:val="both"/>
      </w:pPr>
      <w:r>
        <w:rPr>
          <w:b/>
        </w:rPr>
        <w:t>LADO COMO REPRESENTADO</w:t>
      </w:r>
      <w:r>
        <w:rPr>
          <w:b/>
          <w:lang w:val="pt-BR"/>
        </w:rPr>
        <w:t>(S)/</w:t>
      </w:r>
      <w:r>
        <w:rPr>
          <w:b/>
        </w:rPr>
        <w:t>A</w:t>
      </w:r>
      <w:r>
        <w:rPr>
          <w:b/>
          <w:lang w:val="pt-BR"/>
        </w:rPr>
        <w:t>(S)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 xml:space="preserve">a na (endereço do integrante com CEP),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</w:t>
      </w:r>
      <w:r>
        <w:rPr>
          <w:lang w:val="pt-BR"/>
        </w:rPr>
        <w:t>(</w:t>
      </w:r>
      <w:r>
        <w:t>S</w:t>
      </w:r>
      <w:r>
        <w:rPr>
          <w:lang w:val="pt-BR"/>
        </w:rPr>
        <w:t>)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</w:t>
      </w:r>
      <w:r>
        <w:rPr>
          <w:lang w:val="pt-BR"/>
        </w:rPr>
        <w:t>O</w:t>
      </w:r>
      <w:r>
        <w:t>/GRUPO/</w:t>
      </w:r>
      <w:r>
        <w:rPr>
          <w:lang w:val="pt-BR"/>
        </w:rPr>
        <w:t>COLETIVO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                                 </w:t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</w:t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  <w:lang w:val="pt-BR"/>
        </w:rPr>
        <w:t xml:space="preserve"> </w:t>
      </w:r>
      <w:r>
        <w:rPr>
          <w:spacing w:val="25"/>
          <w:lang w:val="pt-BR"/>
        </w:rPr>
        <w:t xml:space="preserve">, </w:t>
      </w:r>
      <w:r>
        <w:t>Cep</w:t>
      </w:r>
      <w:r>
        <w:rPr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17"/>
          <w:u w:val="single"/>
          <w:lang w:val="pt-BR"/>
        </w:rPr>
        <w:t xml:space="preserve">  </w:t>
      </w:r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  <w:lang w:val="pt-BR"/>
        </w:rPr>
        <w:t xml:space="preserve">    </w:t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lang w:val="pt-BR"/>
        </w:rPr>
        <w:t>,</w:t>
      </w:r>
      <w:r>
        <w:rPr>
          <w:spacing w:val="62"/>
        </w:rPr>
        <w:t xml:space="preserve"> </w:t>
      </w:r>
      <w:r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t>(NOME COMPLETO DO REPRESENTA</w:t>
      </w:r>
      <w:r>
        <w:rPr>
          <w:lang w:val="pt-BR"/>
        </w:rPr>
        <w:t>NTE</w:t>
      </w:r>
      <w:r>
        <w:t>), RG: (Nº DO RG), CPF: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</w:t>
      </w:r>
      <w:r>
        <w:rPr>
          <w:lang w:val="pt-BR"/>
        </w:rPr>
        <w:t xml:space="preserve">NTE </w:t>
      </w:r>
      <w:r>
        <w:t>COM</w:t>
      </w:r>
      <w:r>
        <w:rPr>
          <w:spacing w:val="-4"/>
        </w:rPr>
        <w:t xml:space="preserve"> </w:t>
      </w:r>
      <w:r>
        <w:t>CEP).</w:t>
      </w:r>
    </w:p>
    <w:p w14:paraId="55B6E2B3" w14:textId="77777777" w:rsidR="004B1730" w:rsidRDefault="004B1730">
      <w:pPr>
        <w:pStyle w:val="Corpodetexto"/>
        <w:spacing w:before="7"/>
        <w:rPr>
          <w:sz w:val="27"/>
        </w:rPr>
      </w:pPr>
    </w:p>
    <w:p w14:paraId="77522B8C" w14:textId="77777777" w:rsidR="004B1730" w:rsidRDefault="00D65B4A">
      <w:pPr>
        <w:pStyle w:val="Corpodetexto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14:paraId="5C52F93F" w14:textId="77777777" w:rsidR="004B1730" w:rsidRDefault="004B1730">
      <w:pPr>
        <w:pStyle w:val="Corpodetexto"/>
        <w:spacing w:before="6"/>
        <w:rPr>
          <w:sz w:val="27"/>
        </w:rPr>
      </w:pPr>
    </w:p>
    <w:p w14:paraId="1B100ABB" w14:textId="77777777" w:rsidR="004B1730" w:rsidRDefault="00D65B4A">
      <w:pPr>
        <w:spacing w:before="1"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14:paraId="151252BE" w14:textId="77777777" w:rsidR="004B1730" w:rsidRDefault="00D65B4A">
      <w:pPr>
        <w:pStyle w:val="Corpodetexto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 w14:paraId="01EE775B" w14:textId="77777777" w:rsidR="004B1730" w:rsidRDefault="004B1730">
      <w:pPr>
        <w:pStyle w:val="Corpodetexto"/>
        <w:spacing w:before="8"/>
        <w:rPr>
          <w:sz w:val="27"/>
        </w:rPr>
      </w:pPr>
    </w:p>
    <w:p w14:paraId="2E30B802" w14:textId="77777777" w:rsidR="004B1730" w:rsidRDefault="00D65B4A">
      <w:pPr>
        <w:spacing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14:paraId="4DDFF2EA" w14:textId="77777777" w:rsidR="004B1730" w:rsidRDefault="004B1730">
      <w:pPr>
        <w:pStyle w:val="Corpodetexto"/>
        <w:spacing w:before="3"/>
        <w:rPr>
          <w:sz w:val="23"/>
        </w:rPr>
      </w:pPr>
    </w:p>
    <w:p w14:paraId="4D4864B3" w14:textId="77777777" w:rsidR="004B1730" w:rsidRDefault="00D65B4A">
      <w:pPr>
        <w:spacing w:before="52" w:line="276" w:lineRule="auto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 w14:paraId="44B2FB6B" w14:textId="77777777" w:rsidR="004B1730" w:rsidRDefault="004B1730">
      <w:pPr>
        <w:pStyle w:val="Corpodetexto"/>
        <w:spacing w:before="8"/>
        <w:rPr>
          <w:sz w:val="27"/>
        </w:rPr>
      </w:pPr>
    </w:p>
    <w:p w14:paraId="286BCDBB" w14:textId="77777777" w:rsidR="004B1730" w:rsidRDefault="00D65B4A">
      <w:pPr>
        <w:pStyle w:val="Corpodetexto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14:paraId="1A612DFE" w14:textId="77777777" w:rsidR="004B1730" w:rsidRDefault="004B1730">
      <w:pPr>
        <w:sectPr w:rsidR="004B1730">
          <w:footerReference w:type="default" r:id="rId7"/>
          <w:type w:val="continuous"/>
          <w:pgSz w:w="11910" w:h="16840"/>
          <w:pgMar w:top="1600" w:right="880" w:bottom="240" w:left="1240" w:header="720" w:footer="59" w:gutter="0"/>
          <w:pgNumType w:start="1"/>
          <w:cols w:space="720"/>
        </w:sectPr>
      </w:pPr>
    </w:p>
    <w:p w14:paraId="3A997AE4" w14:textId="77777777" w:rsidR="004B1730" w:rsidRDefault="004B1730">
      <w:pPr>
        <w:pStyle w:val="Corpodetexto"/>
        <w:spacing w:before="52" w:line="276" w:lineRule="auto"/>
        <w:ind w:left="100" w:right="117"/>
        <w:jc w:val="both"/>
        <w:rPr>
          <w:b/>
        </w:rPr>
      </w:pPr>
    </w:p>
    <w:p w14:paraId="2EB53215" w14:textId="77777777" w:rsidR="004B1730" w:rsidRDefault="00D65B4A">
      <w:pPr>
        <w:pStyle w:val="Corpodetexto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14:paraId="444DCCD6" w14:textId="77777777" w:rsidR="004B1730" w:rsidRDefault="004B1730">
      <w:pPr>
        <w:pStyle w:val="Corpodetexto"/>
        <w:spacing w:before="7"/>
        <w:rPr>
          <w:sz w:val="27"/>
        </w:rPr>
      </w:pPr>
    </w:p>
    <w:p w14:paraId="015FAAEA" w14:textId="77777777" w:rsidR="004B1730" w:rsidRDefault="00D65B4A">
      <w:pPr>
        <w:pStyle w:val="Corpodetexto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14:paraId="0ECFBC0B" w14:textId="77777777" w:rsidR="004B1730" w:rsidRDefault="004B1730">
      <w:pPr>
        <w:pStyle w:val="Corpodetexto"/>
      </w:pPr>
    </w:p>
    <w:p w14:paraId="111E69FB" w14:textId="77777777" w:rsidR="004B1730" w:rsidRDefault="004B1730">
      <w:pPr>
        <w:pStyle w:val="Corpodetexto"/>
        <w:spacing w:before="3"/>
        <w:rPr>
          <w:sz w:val="31"/>
        </w:rPr>
      </w:pPr>
    </w:p>
    <w:p w14:paraId="1CA343C0" w14:textId="321DA141" w:rsidR="004B1730" w:rsidRDefault="00D65B4A">
      <w:pPr>
        <w:pStyle w:val="Corpodetexto"/>
        <w:ind w:firstLineChars="50" w:firstLine="120"/>
        <w:jc w:val="center"/>
      </w:pPr>
      <w:r>
        <w:rPr>
          <w:lang w:val="pt-BR"/>
        </w:rPr>
        <w:t xml:space="preserve">                                             (CIDADE)</w:t>
      </w:r>
      <w:r>
        <w:t>,</w:t>
      </w:r>
      <w:r>
        <w:rPr>
          <w:spacing w:val="-6"/>
        </w:rPr>
        <w:t xml:space="preserve"> </w:t>
      </w:r>
      <w:r>
        <w:rPr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lang w:val="pt-BR"/>
        </w:rPr>
        <w:t xml:space="preserve">                    </w:t>
      </w:r>
      <w:r>
        <w:t>de</w:t>
      </w:r>
      <w:r w:rsidR="007C14AD">
        <w:rPr>
          <w:lang w:val="pt-BR"/>
        </w:rPr>
        <w:t xml:space="preserve"> 2026</w:t>
      </w:r>
      <w:bookmarkStart w:id="0" w:name="_GoBack"/>
      <w:bookmarkEnd w:id="0"/>
      <w:r>
        <w:t>.</w:t>
      </w:r>
    </w:p>
    <w:p w14:paraId="15CD1EA5" w14:textId="77777777" w:rsidR="004B1730" w:rsidRDefault="004B1730">
      <w:pPr>
        <w:pStyle w:val="Corpodetexto"/>
      </w:pPr>
    </w:p>
    <w:p w14:paraId="0716467C" w14:textId="77777777" w:rsidR="004B1730" w:rsidRDefault="004B1730">
      <w:pPr>
        <w:pStyle w:val="Corpodetexto"/>
      </w:pPr>
    </w:p>
    <w:p w14:paraId="3B6EE98B" w14:textId="77777777" w:rsidR="004B1730" w:rsidRDefault="004B1730">
      <w:pPr>
        <w:pStyle w:val="Corpodetexto"/>
      </w:pPr>
    </w:p>
    <w:p w14:paraId="4B123AA2" w14:textId="77777777" w:rsidR="004B1730" w:rsidRDefault="00D65B4A">
      <w:pPr>
        <w:spacing w:before="175"/>
        <w:ind w:left="100"/>
        <w:rPr>
          <w:b/>
          <w:sz w:val="24"/>
        </w:rPr>
      </w:pPr>
      <w:r>
        <w:rPr>
          <w:b/>
          <w:sz w:val="24"/>
        </w:rPr>
        <w:t>REPRESENTANTE</w:t>
      </w:r>
    </w:p>
    <w:p w14:paraId="7C729970" w14:textId="77777777" w:rsidR="004B1730" w:rsidRDefault="00D65B4A">
      <w:pPr>
        <w:spacing w:before="45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14:paraId="7C53B387" w14:textId="77777777" w:rsidR="004B1730" w:rsidRDefault="004B1730">
      <w:pPr>
        <w:pStyle w:val="Corpodetexto"/>
        <w:rPr>
          <w:b/>
          <w:sz w:val="20"/>
        </w:rPr>
      </w:pPr>
    </w:p>
    <w:p w14:paraId="7F651470" w14:textId="77777777" w:rsidR="004B1730" w:rsidRDefault="004B1730">
      <w:pPr>
        <w:pStyle w:val="Corpodetexto"/>
        <w:rPr>
          <w:b/>
          <w:sz w:val="20"/>
        </w:rPr>
      </w:pPr>
    </w:p>
    <w:p w14:paraId="24382108" w14:textId="77777777" w:rsidR="004B1730" w:rsidRDefault="004B1730">
      <w:pPr>
        <w:pStyle w:val="Corpodetexto"/>
        <w:rPr>
          <w:b/>
          <w:sz w:val="20"/>
        </w:rPr>
      </w:pPr>
    </w:p>
    <w:p w14:paraId="7CF95102" w14:textId="77777777" w:rsidR="004B1730" w:rsidRDefault="004B1730">
      <w:pPr>
        <w:pStyle w:val="Corpodetexto"/>
        <w:rPr>
          <w:b/>
          <w:sz w:val="20"/>
        </w:rPr>
      </w:pPr>
    </w:p>
    <w:p w14:paraId="1CF8814F" w14:textId="77777777" w:rsidR="004B1730" w:rsidRDefault="004B1730">
      <w:pPr>
        <w:pStyle w:val="Corpodetexto"/>
        <w:spacing w:before="8"/>
        <w:rPr>
          <w:b/>
          <w:sz w:val="29"/>
        </w:rPr>
      </w:pPr>
    </w:p>
    <w:p w14:paraId="41965177" w14:textId="77777777" w:rsidR="004B1730" w:rsidRDefault="004B1730">
      <w:pPr>
        <w:rPr>
          <w:sz w:val="29"/>
        </w:rPr>
        <w:sectPr w:rsidR="004B1730">
          <w:pgSz w:w="11910" w:h="16840"/>
          <w:pgMar w:top="1600" w:right="880" w:bottom="240" w:left="1240" w:header="0" w:footer="59" w:gutter="0"/>
          <w:cols w:space="720"/>
        </w:sectPr>
      </w:pPr>
    </w:p>
    <w:p w14:paraId="6B6A4554" w14:textId="77777777" w:rsidR="004B1730" w:rsidRDefault="00D65B4A">
      <w:pPr>
        <w:spacing w:before="52"/>
        <w:ind w:left="180" w:right="30"/>
        <w:jc w:val="center"/>
        <w:rPr>
          <w:b/>
          <w:sz w:val="24"/>
          <w:lang w:val="pt-BR"/>
        </w:rPr>
      </w:pPr>
      <w:r>
        <w:rPr>
          <w:b/>
          <w:sz w:val="24"/>
        </w:rPr>
        <w:lastRenderedPageBreak/>
        <w:t>REPRESENTADO</w:t>
      </w:r>
      <w:r>
        <w:rPr>
          <w:b/>
          <w:sz w:val="24"/>
          <w:lang w:val="pt-BR"/>
        </w:rPr>
        <w:t>/A</w:t>
      </w:r>
    </w:p>
    <w:p w14:paraId="1CA55B73" w14:textId="77777777" w:rsidR="004B1730" w:rsidRDefault="00D65B4A">
      <w:pPr>
        <w:spacing w:before="44" w:line="276" w:lineRule="auto"/>
        <w:ind w:left="216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3EE143D0" w14:textId="77777777" w:rsidR="004B1730" w:rsidRDefault="00D65B4A">
      <w:pPr>
        <w:spacing w:before="52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REPRESENTADO</w:t>
      </w:r>
      <w:r>
        <w:rPr>
          <w:b/>
          <w:sz w:val="24"/>
          <w:lang w:val="pt-BR"/>
        </w:rPr>
        <w:t>/A</w:t>
      </w:r>
    </w:p>
    <w:p w14:paraId="3A854882" w14:textId="77777777" w:rsidR="004B1730" w:rsidRDefault="00D65B4A">
      <w:pPr>
        <w:spacing w:before="44" w:line="276" w:lineRule="auto"/>
        <w:ind w:left="196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72EAB6FC" w14:textId="77777777" w:rsidR="004B1730" w:rsidRDefault="00D65B4A">
      <w:pPr>
        <w:spacing w:before="52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REPRESENTADO</w:t>
      </w:r>
      <w:r>
        <w:rPr>
          <w:b/>
          <w:sz w:val="24"/>
          <w:lang w:val="pt-BR"/>
        </w:rPr>
        <w:t>/A</w:t>
      </w:r>
    </w:p>
    <w:p w14:paraId="1BD36D04" w14:textId="77777777" w:rsidR="004B1730" w:rsidRDefault="00D65B4A">
      <w:pPr>
        <w:spacing w:before="44" w:line="276" w:lineRule="auto"/>
        <w:ind w:left="19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14:paraId="79631812" w14:textId="77777777" w:rsidR="004B1730" w:rsidRDefault="00D65B4A">
      <w:pPr>
        <w:spacing w:before="52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REPRESENTADO</w:t>
      </w:r>
      <w:r>
        <w:rPr>
          <w:b/>
          <w:sz w:val="24"/>
          <w:lang w:val="pt-BR"/>
        </w:rPr>
        <w:t>/A</w:t>
      </w:r>
    </w:p>
    <w:p w14:paraId="410E06C9" w14:textId="77777777" w:rsidR="004B1730" w:rsidRDefault="00D65B4A"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 w:rsidR="004B1730">
      <w:type w:val="continuous"/>
      <w:pgSz w:w="11910" w:h="16840"/>
      <w:pgMar w:top="1600" w:right="880" w:bottom="240" w:left="1240" w:header="720" w:footer="720" w:gutter="0"/>
      <w:cols w:num="4" w:space="720" w:equalWidth="0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CD567" w14:textId="77777777" w:rsidR="0052766B" w:rsidRDefault="0052766B">
      <w:r>
        <w:separator/>
      </w:r>
    </w:p>
  </w:endnote>
  <w:endnote w:type="continuationSeparator" w:id="0">
    <w:p w14:paraId="4C529BDC" w14:textId="77777777" w:rsidR="0052766B" w:rsidRDefault="00527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2AED8" w14:textId="77777777" w:rsidR="004B1730" w:rsidRDefault="0052766B">
    <w:pPr>
      <w:pStyle w:val="Corpodetexto"/>
      <w:spacing w:line="14" w:lineRule="auto"/>
      <w:rPr>
        <w:sz w:val="20"/>
      </w:rPr>
    </w:pPr>
    <w:r>
      <w:pict w14:anchorId="687CAFC4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7216;mso-position-horizontal-relative:page;mso-position-vertical-relative:page;mso-width-relative:page;mso-height-relative:page" filled="f" stroked="f">
          <v:textbox inset="0,0,0,0">
            <w:txbxContent>
              <w:p w14:paraId="4971ADCB" w14:textId="77777777" w:rsidR="004B1730" w:rsidRDefault="00D65B4A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5A65495D">
        <v:shape id="_x0000_s3074" type="#_x0000_t202" style="position:absolute;margin-left:538pt;margin-top:828.05pt;width:10pt;height:10pt;z-index:-251656192;mso-position-horizontal-relative:page;mso-position-vertical-relative:page;mso-width-relative:page;mso-height-relative:page" filled="f" stroked="f">
          <v:textbox inset="0,0,0,0">
            <w:txbxContent>
              <w:p w14:paraId="3BA869A6" w14:textId="2D64A7D2" w:rsidR="004B1730" w:rsidRDefault="00D65B4A">
                <w:pPr>
                  <w:spacing w:line="200" w:lineRule="exact"/>
                  <w:ind w:left="60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C14AD">
                  <w:rPr>
                    <w:rFonts w:ascii="SimSun"/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C9EE3" w14:textId="77777777" w:rsidR="0052766B" w:rsidRDefault="0052766B">
      <w:r>
        <w:separator/>
      </w:r>
    </w:p>
  </w:footnote>
  <w:footnote w:type="continuationSeparator" w:id="0">
    <w:p w14:paraId="4480A913" w14:textId="77777777" w:rsidR="0052766B" w:rsidRDefault="00527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0FAB"/>
    <w:rsid w:val="004B1730"/>
    <w:rsid w:val="0052766B"/>
    <w:rsid w:val="007C14AD"/>
    <w:rsid w:val="00822874"/>
    <w:rsid w:val="00A2174F"/>
    <w:rsid w:val="00B275B9"/>
    <w:rsid w:val="00D40438"/>
    <w:rsid w:val="00D43D32"/>
    <w:rsid w:val="00D60FAB"/>
    <w:rsid w:val="00D65B4A"/>
    <w:rsid w:val="1ACE6A1C"/>
    <w:rsid w:val="2C7D7AA6"/>
    <w:rsid w:val="2ED7306D"/>
    <w:rsid w:val="38B612CC"/>
    <w:rsid w:val="3CB2720F"/>
    <w:rsid w:val="56C2051C"/>
    <w:rsid w:val="70935A88"/>
    <w:rsid w:val="78C1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4ABDB8E8"/>
  <w15:docId w15:val="{26169559-BEEE-47C2-9499-F3A3EF71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  <customShpInfo spid="_x0000_s307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ANEXO_V_CONTRATO DE EXCLUSIVIDADE_ CICLO JUNINO 2022.docx</dc:title>
  <dc:creator>WALSA - ÂGÊNCIA DIGI</dc:creator>
  <cp:lastModifiedBy>SANTA RITA - Marcela Gomes Aragão</cp:lastModifiedBy>
  <cp:revision>5</cp:revision>
  <dcterms:created xsi:type="dcterms:W3CDTF">2022-09-14T16:42:00Z</dcterms:created>
  <dcterms:modified xsi:type="dcterms:W3CDTF">2026-03-10T22:42:00Z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19C3933BF76847749A8DB1F057F93C75</vt:lpwstr>
  </property>
</Properties>
</file>