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A5" w:rsidRDefault="004D28A5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4D28A5" w:rsidRDefault="00FD1C4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III.a</w:t>
      </w:r>
      <w:proofErr w:type="spellEnd"/>
      <w:r w:rsidR="0044209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Física)</w:t>
      </w:r>
    </w:p>
    <w:p w:rsidR="004D28A5" w:rsidRDefault="0044209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 portador(a)         do         CPF         nº __________________, residente na _________________________________________,     nº________, Complemento ______________, Bairro ____________________,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Cidade 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Estado_______________, CEP ____________,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eastAsia="Calibri" w:hAnsi="Calibri" w:cs="Calibri"/>
          <w:color w:val="000000"/>
          <w:sz w:val="22"/>
          <w:szCs w:val="22"/>
        </w:rPr>
        <w:t>, para os devidos fins, que estou ciente e autorizo a minha participação no Projeto Cultural denominado____________________________________________________________,na função__________________________________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___, proposto ao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Edital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Multil</w:t>
      </w:r>
      <w:r w:rsidR="00FD1C4A">
        <w:rPr>
          <w:rFonts w:ascii="Calibri" w:eastAsia="Calibri" w:hAnsi="Calibri" w:cs="Calibri"/>
          <w:b/>
          <w:color w:val="000000"/>
          <w:sz w:val="22"/>
          <w:szCs w:val="22"/>
        </w:rPr>
        <w:t>inguagens</w:t>
      </w:r>
      <w:proofErr w:type="spellEnd"/>
      <w:r w:rsidR="00FD1C4A">
        <w:rPr>
          <w:rFonts w:ascii="Calibri" w:eastAsia="Calibri" w:hAnsi="Calibri" w:cs="Calibri"/>
          <w:b/>
          <w:color w:val="000000"/>
          <w:sz w:val="22"/>
          <w:szCs w:val="22"/>
        </w:rPr>
        <w:t xml:space="preserve"> – Recife Criativo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 ________________________.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D1C4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bookmarkStart w:id="0" w:name="_GoBack"/>
      <w:bookmarkEnd w:id="0"/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4D28A5" w:rsidRDefault="0044209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D28A5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/>
    <w:sectPr w:rsidR="004D28A5" w:rsidSect="00FD1C4A">
      <w:headerReference w:type="default" r:id="rId6"/>
      <w:pgSz w:w="11906" w:h="16838"/>
      <w:pgMar w:top="1985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09B" w:rsidRDefault="0044209B">
      <w:r>
        <w:separator/>
      </w:r>
    </w:p>
  </w:endnote>
  <w:endnote w:type="continuationSeparator" w:id="0">
    <w:p w:rsidR="0044209B" w:rsidRDefault="0044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09B" w:rsidRDefault="0044209B">
      <w:r>
        <w:separator/>
      </w:r>
    </w:p>
  </w:footnote>
  <w:footnote w:type="continuationSeparator" w:id="0">
    <w:p w:rsidR="0044209B" w:rsidRDefault="00442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8A5" w:rsidRDefault="00FD1C4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C9DD5F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44209B"/>
    <w:rsid w:val="004D28A5"/>
    <w:rsid w:val="00FD1C4A"/>
    <w:rsid w:val="011118C5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F2F5B2"/>
  <w15:docId w15:val="{365CEA9E-E2A5-452A-B016-6D6CA5DB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89B5D383FEF2481AA5B9B6CC58FA032E</vt:lpwstr>
  </property>
</Properties>
</file>