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57" w:rsidRDefault="0039605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396057" w:rsidRDefault="00F9237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III.b</w:t>
      </w:r>
      <w:proofErr w:type="spellEnd"/>
      <w:r w:rsidR="00731E5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Jurídica)</w:t>
      </w:r>
    </w:p>
    <w:p w:rsidR="00396057" w:rsidRDefault="00731E5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Eu ________________________________________, portador(a)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do CPF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nº _____________________, residente na______________________________________, nº______________, Complemento___________, Bairro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__________________, Cidade _______________, Estado ___________________,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CEP ________________, representante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da empresa/Entidade _______________________________________, inscrita no CNPJ sob o nº _________________, instalada no endereço 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____________________, nº ________, Complemento _______, Bairro ________________, Cidade_______________________ , Estado __________ , CEP _______________, DECLARO, para os devidos fins, que estou ciente e autorizo a participação da referida empresa/Entidade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no Projeto Cultural denominado como _________________________________________, proposto ao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Edital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Multil</w:t>
      </w:r>
      <w:r w:rsidR="00F92372">
        <w:rPr>
          <w:rFonts w:ascii="Calibri" w:eastAsia="Calibri" w:hAnsi="Calibri" w:cs="Calibri"/>
          <w:b/>
          <w:color w:val="000000"/>
          <w:sz w:val="22"/>
          <w:szCs w:val="22"/>
        </w:rPr>
        <w:t>inguagens</w:t>
      </w:r>
      <w:proofErr w:type="spellEnd"/>
      <w:r w:rsidR="00F92372">
        <w:rPr>
          <w:rFonts w:ascii="Calibri" w:eastAsia="Calibri" w:hAnsi="Calibri" w:cs="Calibri"/>
          <w:b/>
          <w:color w:val="000000"/>
          <w:sz w:val="22"/>
          <w:szCs w:val="22"/>
        </w:rPr>
        <w:t xml:space="preserve"> – Recife Criativo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396057" w:rsidRDefault="0039605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spacing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_____ </w:t>
      </w:r>
      <w:r w:rsidR="00F92372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92372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92372">
        <w:rPr>
          <w:rFonts w:ascii="Calibri" w:eastAsia="Calibri" w:hAnsi="Calibri" w:cs="Calibri"/>
          <w:color w:val="000000"/>
          <w:sz w:val="22"/>
          <w:szCs w:val="22"/>
        </w:rPr>
        <w:t xml:space="preserve"> 2024.</w:t>
      </w:r>
      <w:bookmarkStart w:id="0" w:name="_GoBack"/>
      <w:bookmarkEnd w:id="0"/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</w:t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396057" w:rsidRDefault="00396057"/>
    <w:sectPr w:rsidR="00396057" w:rsidSect="00F92372">
      <w:headerReference w:type="default" r:id="rId6"/>
      <w:pgSz w:w="11906" w:h="16838"/>
      <w:pgMar w:top="1701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E5B" w:rsidRDefault="00731E5B">
      <w:r>
        <w:separator/>
      </w:r>
    </w:p>
  </w:endnote>
  <w:endnote w:type="continuationSeparator" w:id="0">
    <w:p w:rsidR="00731E5B" w:rsidRDefault="0073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E5B" w:rsidRDefault="00731E5B">
      <w:r>
        <w:separator/>
      </w:r>
    </w:p>
  </w:footnote>
  <w:footnote w:type="continuationSeparator" w:id="0">
    <w:p w:rsidR="00731E5B" w:rsidRDefault="0073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57" w:rsidRDefault="00F92372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D8A3C6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96057"/>
    <w:rsid w:val="00731E5B"/>
    <w:rsid w:val="00F92372"/>
    <w:rsid w:val="011118C5"/>
    <w:rsid w:val="0AD2495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C8E81"/>
  <w15:docId w15:val="{CA5DFE44-464B-4093-B3C3-01E1A383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D73EAA7A49424D7AA2BE9008AE32643F</vt:lpwstr>
  </property>
</Properties>
</file>