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3CDB7"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X</w:t>
      </w:r>
      <w:bookmarkStart w:id="0" w:name="_GoBack"/>
      <w:bookmarkEnd w:id="0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 xml:space="preserve"> - AUTODECLARAÇÃO DE POVOS E COMUNIDADES TRADICIONAIS OU ORIGINÁRIOS*</w:t>
      </w:r>
    </w:p>
    <w:p w14:paraId="09CAC43A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79E4727B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__________________________________________________________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>de nacionalidade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  no município de __________________________________, estado de Pernambuco, sob minha responsabilidade legal, declaro, nos termos da Lei n° 7.115/83, sob as penas da lei, que sou (  )indígena, (  )quilombola, (  ) de povo ou comunidade de terreiro, (  )cigano, (  )ribeirinho (  )outra _______________________ (se marcou “outra”, especifique, obrigatoriamente, qual).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 w14:paraId="6E94C64F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10A8174D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59C85622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_________________, ____ de ____________ de 2024.</w:t>
      </w:r>
    </w:p>
    <w:p w14:paraId="4F5DABB0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601B76C0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37BF44D3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7B2198F6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</w:t>
      </w:r>
    </w:p>
    <w:p w14:paraId="3133B190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(Assinatura do declarante)</w:t>
      </w:r>
    </w:p>
    <w:p w14:paraId="77EFC486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CF0DFF1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361DE713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 w14:paraId="29BC823C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983C82A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14:paraId="4756A054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sectPr>
      <w:headerReference r:id="rId3" w:type="default"/>
      <w:pgSz w:w="11906" w:h="16838"/>
      <w:pgMar w:top="1843" w:right="1800" w:bottom="1440" w:left="1800" w:header="284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79AAB">
    <w:pPr>
      <w:pStyle w:val="5"/>
      <w:jc w:val="center"/>
      <w:rPr>
        <w:rFonts w:hint="default"/>
        <w:lang w:val="pt-BR"/>
      </w:rPr>
    </w:pPr>
    <w:r>
      <w:rPr>
        <w:rFonts w:hint="default"/>
        <w:lang w:val="pt-BR"/>
      </w:rPr>
      <w:drawing>
        <wp:inline distT="0" distB="0" distL="114300" distR="114300">
          <wp:extent cx="5271135" cy="1905635"/>
          <wp:effectExtent l="0" t="0" r="5715" b="18415"/>
          <wp:docPr id="1" name="Imagem 1" descr="Brasao P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 PC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1135" cy="190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4A9F45D8"/>
    <w:rsid w:val="00077646"/>
    <w:rsid w:val="003467DD"/>
    <w:rsid w:val="00604B40"/>
    <w:rsid w:val="0066412E"/>
    <w:rsid w:val="007A6362"/>
    <w:rsid w:val="00841E49"/>
    <w:rsid w:val="0098583F"/>
    <w:rsid w:val="00AB331E"/>
    <w:rsid w:val="00D16B4C"/>
    <w:rsid w:val="00FB781C"/>
    <w:rsid w:val="011118C5"/>
    <w:rsid w:val="0AD24951"/>
    <w:rsid w:val="0BD44054"/>
    <w:rsid w:val="1DA7221B"/>
    <w:rsid w:val="238971CD"/>
    <w:rsid w:val="31237440"/>
    <w:rsid w:val="33EA5BD2"/>
    <w:rsid w:val="3C173D0A"/>
    <w:rsid w:val="3FD8250B"/>
    <w:rsid w:val="45D17B19"/>
    <w:rsid w:val="48CA0EA3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12"/>
    <w:qFormat/>
    <w:uiPriority w:val="0"/>
    <w:rPr>
      <w:rFonts w:ascii="Tahoma" w:hAnsi="Tahoma" w:cs="Tahoma"/>
      <w:sz w:val="16"/>
      <w:szCs w:val="16"/>
    </w:r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12">
    <w:name w:val="Texto de balão Char"/>
    <w:basedOn w:val="2"/>
    <w:link w:val="7"/>
    <w:qFormat/>
    <w:uiPriority w:val="0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1475</Characters>
  <Lines>12</Lines>
  <Paragraphs>3</Paragraphs>
  <TotalTime>2</TotalTime>
  <ScaleCrop>false</ScaleCrop>
  <LinksUpToDate>false</LinksUpToDate>
  <CharactersWithSpaces>1744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darlyson.albuquerque</cp:lastModifiedBy>
  <dcterms:modified xsi:type="dcterms:W3CDTF">2024-08-09T18:56:37Z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0C7951ADF5754B9E8BE98B31F7434D60</vt:lpwstr>
  </property>
</Properties>
</file>