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C3E74" w:rsidRPr="00EC3E74" w:rsidRDefault="00EC3E74" w:rsidP="00EC3E74">
      <w:pPr>
        <w:ind w:right="106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  <w:r w:rsidRPr="00EC3E74">
        <w:rPr>
          <w:rFonts w:asciiTheme="minorHAnsi" w:eastAsia="Calibri" w:hAnsiTheme="minorHAnsi" w:cstheme="minorHAnsi"/>
          <w:b/>
          <w:sz w:val="24"/>
          <w:szCs w:val="24"/>
        </w:rPr>
        <w:t xml:space="preserve">SECRETARIA DE CULTURA </w:t>
      </w:r>
      <w:r w:rsidRPr="00EC3E74">
        <w:rPr>
          <w:rFonts w:asciiTheme="minorHAnsi" w:eastAsia="Calibri" w:hAnsiTheme="minorHAnsi" w:cstheme="minorHAnsi"/>
          <w:b/>
          <w:sz w:val="24"/>
          <w:szCs w:val="24"/>
        </w:rPr>
        <w:br/>
        <w:t>FUNDAÇÃO DE CULTURA CIDADE DO RECIFE</w:t>
      </w:r>
    </w:p>
    <w:p w:rsidR="00EC3E74" w:rsidRPr="00EC3E74" w:rsidRDefault="00EC3E74" w:rsidP="00EC3E7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CA2CFE" w:rsidRPr="00EC3E74" w:rsidRDefault="007A14BD" w:rsidP="00EC3E7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  <w:r w:rsidRPr="00EC3E74">
        <w:rPr>
          <w:rFonts w:asciiTheme="minorHAnsi" w:eastAsia="Calibri" w:hAnsiTheme="minorHAnsi" w:cstheme="minorHAnsi"/>
          <w:b/>
          <w:sz w:val="24"/>
          <w:szCs w:val="24"/>
        </w:rPr>
        <w:t>MANUAL DE EXECUÇÃO E FORMULÁRIO DE PRESTAÇÃO DE CONTAS</w:t>
      </w:r>
    </w:p>
    <w:p w:rsidR="00CA2CFE" w:rsidRPr="00EC3E74" w:rsidRDefault="00CA2CFE" w:rsidP="00EC3E74">
      <w:pPr>
        <w:ind w:right="51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CA2CFE" w:rsidRDefault="007A14BD" w:rsidP="00EC3E74">
      <w:pPr>
        <w:ind w:right="51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  <w:r w:rsidRPr="00EC3E74">
        <w:rPr>
          <w:rFonts w:asciiTheme="minorHAnsi" w:eastAsia="Calibri" w:hAnsiTheme="minorHAnsi" w:cstheme="minorHAnsi"/>
          <w:b/>
          <w:sz w:val="24"/>
          <w:szCs w:val="24"/>
        </w:rPr>
        <w:t xml:space="preserve">RELAÇÃO DE DOCUMENTOS NECESSÁRIOS </w:t>
      </w:r>
    </w:p>
    <w:p w:rsidR="00EC3E74" w:rsidRPr="00EC3E74" w:rsidRDefault="00EC3E74" w:rsidP="00EC3E74">
      <w:pPr>
        <w:ind w:right="51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EC3E74" w:rsidRPr="00EC3E74" w:rsidRDefault="00EC3E74" w:rsidP="00EC3E74">
      <w:pPr>
        <w:pStyle w:val="PargrafodaLista"/>
        <w:numPr>
          <w:ilvl w:val="0"/>
          <w:numId w:val="5"/>
        </w:numPr>
        <w:ind w:left="284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Ofício de encaminhamento da Prestação de Contas à Fundação de Cultura da Cidade Recife (em nome do Diretor-Presidente);</w:t>
      </w:r>
    </w:p>
    <w:p w:rsidR="00EC3E74" w:rsidRPr="00EC3E74" w:rsidRDefault="00EC3E74" w:rsidP="00EC3E74">
      <w:pPr>
        <w:pStyle w:val="PargrafodaLista"/>
        <w:numPr>
          <w:ilvl w:val="0"/>
          <w:numId w:val="5"/>
        </w:numPr>
        <w:ind w:left="284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Relatório de Cumprimento do Objeto.</w:t>
      </w:r>
    </w:p>
    <w:p w:rsidR="00EC3E74" w:rsidRPr="00EC3E74" w:rsidRDefault="00EC3E74" w:rsidP="00EC3E74">
      <w:pPr>
        <w:pStyle w:val="PargrafodaLista"/>
        <w:numPr>
          <w:ilvl w:val="0"/>
          <w:numId w:val="5"/>
        </w:numPr>
        <w:ind w:left="284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Relação de Despesas Pagas;</w:t>
      </w:r>
    </w:p>
    <w:p w:rsidR="00EC3E74" w:rsidRPr="00EC3E74" w:rsidRDefault="00EC3E74" w:rsidP="00EC3E74">
      <w:pPr>
        <w:pStyle w:val="PargrafodaLista"/>
        <w:numPr>
          <w:ilvl w:val="0"/>
          <w:numId w:val="5"/>
        </w:numPr>
        <w:ind w:left="284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Relação de Cheques / Transferências </w:t>
      </w:r>
      <w:proofErr w:type="gramStart"/>
      <w:r w:rsidRPr="00EC3E74">
        <w:rPr>
          <w:rFonts w:asciiTheme="minorHAnsi" w:eastAsia="Calibri" w:hAnsiTheme="minorHAnsi" w:cstheme="minorHAnsi"/>
          <w:sz w:val="24"/>
          <w:szCs w:val="24"/>
        </w:rPr>
        <w:t>bancárias Emitidas</w:t>
      </w:r>
      <w:proofErr w:type="gramEnd"/>
      <w:r w:rsidRPr="00EC3E74">
        <w:rPr>
          <w:rFonts w:asciiTheme="minorHAnsi" w:eastAsia="Calibri" w:hAnsiTheme="minorHAnsi" w:cstheme="minorHAnsi"/>
          <w:sz w:val="24"/>
          <w:szCs w:val="24"/>
        </w:rPr>
        <w:t>;</w:t>
      </w:r>
    </w:p>
    <w:p w:rsidR="00EC3E74" w:rsidRPr="00EC3E74" w:rsidRDefault="00EC3E74" w:rsidP="00EC3E74">
      <w:pPr>
        <w:pStyle w:val="PargrafodaLista"/>
        <w:numPr>
          <w:ilvl w:val="0"/>
          <w:numId w:val="5"/>
        </w:numPr>
        <w:ind w:left="284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Relatório Físico-Financeiro;</w:t>
      </w:r>
    </w:p>
    <w:p w:rsidR="00EC3E74" w:rsidRPr="00EC3E74" w:rsidRDefault="00EC3E74" w:rsidP="00EC3E74">
      <w:pPr>
        <w:pStyle w:val="PargrafodaLista"/>
        <w:numPr>
          <w:ilvl w:val="0"/>
          <w:numId w:val="5"/>
        </w:numPr>
        <w:ind w:left="284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Balancete Financeiro;</w:t>
      </w:r>
    </w:p>
    <w:p w:rsidR="00EC3E74" w:rsidRPr="00EC3E74" w:rsidRDefault="00EC3E74" w:rsidP="00EC3E74">
      <w:pPr>
        <w:pStyle w:val="PargrafodaLista"/>
        <w:numPr>
          <w:ilvl w:val="0"/>
          <w:numId w:val="5"/>
        </w:numPr>
        <w:ind w:left="284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Conciliação Bancária;</w:t>
      </w:r>
    </w:p>
    <w:p w:rsidR="00EC3E74" w:rsidRPr="00EC3E74" w:rsidRDefault="00EC3E74" w:rsidP="00EC3E74">
      <w:pPr>
        <w:pStyle w:val="PargrafodaLista"/>
        <w:numPr>
          <w:ilvl w:val="0"/>
          <w:numId w:val="5"/>
        </w:numPr>
        <w:ind w:left="284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Extrato Bancário (ORIGINAL) / Saldo bancário;</w:t>
      </w:r>
    </w:p>
    <w:p w:rsidR="00EC3E74" w:rsidRPr="00EC3E74" w:rsidRDefault="00EC3E74" w:rsidP="00EC3E74">
      <w:pPr>
        <w:pStyle w:val="PargrafodaLista"/>
        <w:numPr>
          <w:ilvl w:val="0"/>
          <w:numId w:val="5"/>
        </w:numPr>
        <w:ind w:left="284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Nota fiscal e seu devido recibo (original e cópias);</w:t>
      </w:r>
    </w:p>
    <w:p w:rsidR="00EC3E74" w:rsidRPr="00EC3E74" w:rsidRDefault="00EC3E74" w:rsidP="00EC3E74">
      <w:pPr>
        <w:pStyle w:val="PargrafodaLista"/>
        <w:numPr>
          <w:ilvl w:val="0"/>
          <w:numId w:val="5"/>
        </w:numPr>
        <w:ind w:left="284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Comprovante de Recolhimento do ISS, INSS e IRRF;</w:t>
      </w:r>
    </w:p>
    <w:p w:rsidR="00EC3E74" w:rsidRPr="00EC3E74" w:rsidRDefault="00EC3E74" w:rsidP="00EC3E74">
      <w:pPr>
        <w:pStyle w:val="PargrafodaLista"/>
        <w:numPr>
          <w:ilvl w:val="0"/>
          <w:numId w:val="5"/>
        </w:numPr>
        <w:ind w:left="284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Cópias de cheque e/ou transferências bancárias;</w:t>
      </w:r>
    </w:p>
    <w:p w:rsidR="00EC3E74" w:rsidRPr="00EC3E74" w:rsidRDefault="00EC3E74" w:rsidP="00EC3E74">
      <w:pPr>
        <w:ind w:left="284" w:right="1134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:rsidR="00EC3E74" w:rsidRPr="00EC3E74" w:rsidRDefault="00EC3E74" w:rsidP="00EC3E74">
      <w:pPr>
        <w:ind w:left="284" w:right="1134"/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r w:rsidRPr="00EC3E74">
        <w:rPr>
          <w:rFonts w:asciiTheme="minorHAnsi" w:eastAsia="Calibri" w:hAnsiTheme="minorHAnsi" w:cstheme="minorHAnsi"/>
          <w:b/>
          <w:sz w:val="24"/>
          <w:szCs w:val="24"/>
        </w:rPr>
        <w:t xml:space="preserve">OBS: </w:t>
      </w:r>
    </w:p>
    <w:p w:rsidR="00EC3E74" w:rsidRPr="00EC3E74" w:rsidRDefault="00EC3E74" w:rsidP="00EC3E74">
      <w:pPr>
        <w:ind w:left="284" w:right="1134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- Notas Fiscais - emitidas pela Empresa (apenas eletrônicas)</w:t>
      </w:r>
    </w:p>
    <w:p w:rsidR="00CA2CFE" w:rsidRPr="00EC3E74" w:rsidRDefault="00EC3E74" w:rsidP="00EC3E74">
      <w:pPr>
        <w:ind w:left="284" w:right="1134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- Recibos - ASSINADOS pelo vendedor do material.</w:t>
      </w:r>
    </w:p>
    <w:p w:rsidR="00CA2CFE" w:rsidRPr="00EC3E74" w:rsidRDefault="00CA2CFE" w:rsidP="00EC3E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7A14BD" w:rsidP="00EC3E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Ao apresentar a Prestação de Contas, </w:t>
      </w:r>
      <w:proofErr w:type="gramStart"/>
      <w:r w:rsidRPr="00EC3E74">
        <w:rPr>
          <w:rFonts w:asciiTheme="minorHAnsi" w:eastAsia="Calibri" w:hAnsiTheme="minorHAnsi" w:cstheme="minorHAnsi"/>
          <w:sz w:val="24"/>
          <w:szCs w:val="24"/>
        </w:rPr>
        <w:t>o(</w:t>
      </w:r>
      <w:proofErr w:type="gramEnd"/>
      <w:r w:rsidRPr="00EC3E74">
        <w:rPr>
          <w:rFonts w:asciiTheme="minorHAnsi" w:eastAsia="Calibri" w:hAnsiTheme="minorHAnsi" w:cstheme="minorHAnsi"/>
          <w:sz w:val="24"/>
          <w:szCs w:val="24"/>
        </w:rPr>
        <w:t>a) Contratado(a) deverá observar as seguintes ponderações:</w:t>
      </w:r>
    </w:p>
    <w:p w:rsidR="00CA2CFE" w:rsidRPr="00EC3E74" w:rsidRDefault="007A14BD" w:rsidP="00EC3E74">
      <w:p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b/>
          <w:sz w:val="24"/>
          <w:szCs w:val="24"/>
        </w:rPr>
        <w:tab/>
      </w:r>
      <w:r w:rsidRPr="00EC3E74">
        <w:rPr>
          <w:rFonts w:asciiTheme="minorHAnsi" w:eastAsia="Calibri" w:hAnsiTheme="minorHAnsi" w:cstheme="minorHAnsi"/>
          <w:b/>
          <w:sz w:val="24"/>
          <w:szCs w:val="24"/>
        </w:rPr>
        <w:tab/>
      </w:r>
      <w:r w:rsidRPr="00EC3E74">
        <w:rPr>
          <w:rFonts w:asciiTheme="minorHAnsi" w:eastAsia="Calibri" w:hAnsiTheme="minorHAnsi" w:cstheme="minorHAnsi"/>
          <w:b/>
          <w:sz w:val="24"/>
          <w:szCs w:val="24"/>
        </w:rPr>
        <w:tab/>
      </w:r>
      <w:r w:rsidRPr="00EC3E74">
        <w:rPr>
          <w:rFonts w:asciiTheme="minorHAnsi" w:eastAsia="Calibri" w:hAnsiTheme="minorHAnsi" w:cstheme="minorHAnsi"/>
          <w:b/>
          <w:sz w:val="24"/>
          <w:szCs w:val="24"/>
        </w:rPr>
        <w:tab/>
      </w:r>
      <w:r w:rsidRPr="00EC3E74">
        <w:rPr>
          <w:rFonts w:asciiTheme="minorHAnsi" w:eastAsia="Calibri" w:hAnsiTheme="minorHAnsi" w:cstheme="minorHAnsi"/>
          <w:b/>
          <w:sz w:val="24"/>
          <w:szCs w:val="24"/>
        </w:rPr>
        <w:tab/>
        <w:t xml:space="preserve"> </w:t>
      </w:r>
    </w:p>
    <w:p w:rsidR="00CA2CFE" w:rsidRPr="00EC3E74" w:rsidRDefault="007A14BD" w:rsidP="00483938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Aplicar os recursos </w:t>
      </w:r>
      <w:r w:rsidRPr="00EC3E74">
        <w:rPr>
          <w:rFonts w:asciiTheme="minorHAnsi" w:eastAsia="Calibri" w:hAnsiTheme="minorHAnsi" w:cstheme="minorHAnsi"/>
          <w:sz w:val="24"/>
          <w:szCs w:val="24"/>
        </w:rPr>
        <w:t>de acordo com o objeto do Contrato;</w:t>
      </w:r>
    </w:p>
    <w:p w:rsidR="00CA2CFE" w:rsidRPr="00EC3E74" w:rsidRDefault="007A14BD" w:rsidP="00483938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Movimentar os recursos em conta específica do Contrato (quando houver);</w:t>
      </w:r>
    </w:p>
    <w:p w:rsidR="00CA2CFE" w:rsidRPr="00EC3E74" w:rsidRDefault="007A14BD" w:rsidP="00483938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Não efetuar transferência dos recursos da conta bancária para outra sem autorização prévia do Contratante;</w:t>
      </w:r>
    </w:p>
    <w:p w:rsidR="00CA2CFE" w:rsidRPr="00EC3E74" w:rsidRDefault="007A14BD" w:rsidP="00483938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Aplicar os recursos de acordo com o dispo</w:t>
      </w:r>
      <w:r w:rsidRPr="00EC3E74">
        <w:rPr>
          <w:rFonts w:asciiTheme="minorHAnsi" w:eastAsia="Calibri" w:hAnsiTheme="minorHAnsi" w:cstheme="minorHAnsi"/>
          <w:sz w:val="24"/>
          <w:szCs w:val="24"/>
        </w:rPr>
        <w:t>sto no Plano de Trabalho;</w:t>
      </w:r>
    </w:p>
    <w:p w:rsidR="00CA2CFE" w:rsidRPr="00EC3E74" w:rsidRDefault="007A14BD" w:rsidP="00483938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Os pagamentos devem ser efetuados através de Cheques Nominativos e/ou Transferências Bancárias;</w:t>
      </w:r>
    </w:p>
    <w:p w:rsidR="00CA2CFE" w:rsidRPr="00EC3E74" w:rsidRDefault="007A14BD" w:rsidP="00483938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Os recursos devem ser aplicados em conta remunerada;</w:t>
      </w:r>
    </w:p>
    <w:p w:rsidR="00CA2CFE" w:rsidRPr="00EC3E74" w:rsidRDefault="007A14BD" w:rsidP="00483938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Os rendimentos financeiros podem ser aplicados de acordo com o objeto do Contrato</w:t>
      </w:r>
      <w:r w:rsidRPr="00EC3E74">
        <w:rPr>
          <w:rFonts w:asciiTheme="minorHAnsi" w:eastAsia="Calibri" w:hAnsiTheme="minorHAnsi" w:cstheme="minorHAnsi"/>
          <w:sz w:val="24"/>
          <w:szCs w:val="24"/>
        </w:rPr>
        <w:t>;</w:t>
      </w:r>
    </w:p>
    <w:p w:rsidR="00CA2CFE" w:rsidRPr="00EC3E74" w:rsidRDefault="007A14BD" w:rsidP="00483938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Os documentos comprobatórios das despesas devem ser emitidos em nome da Agremiação;</w:t>
      </w:r>
    </w:p>
    <w:p w:rsidR="00CA2CFE" w:rsidRPr="00EC3E74" w:rsidRDefault="007A14BD" w:rsidP="00483938">
      <w:pPr>
        <w:numPr>
          <w:ilvl w:val="0"/>
          <w:numId w:val="4"/>
        </w:numPr>
        <w:tabs>
          <w:tab w:val="left" w:pos="426"/>
        </w:tabs>
        <w:ind w:left="0" w:firstLine="0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Os documentos comprobatórios (Notas Fiscais e Recibos) devem constar o número do Contrato firmado com a Fundação de Cultura;</w:t>
      </w:r>
    </w:p>
    <w:p w:rsidR="00CA2CFE" w:rsidRPr="00EC3E74" w:rsidRDefault="007A14BD" w:rsidP="00483938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Não pode haver rasuras ou emendas que causem </w:t>
      </w:r>
      <w:r w:rsidRPr="00EC3E74">
        <w:rPr>
          <w:rFonts w:asciiTheme="minorHAnsi" w:eastAsia="Calibri" w:hAnsiTheme="minorHAnsi" w:cstheme="minorHAnsi"/>
          <w:sz w:val="24"/>
          <w:szCs w:val="24"/>
        </w:rPr>
        <w:t>adulteração nos documentos;</w:t>
      </w:r>
    </w:p>
    <w:p w:rsidR="00CA2CFE" w:rsidRPr="00EC3E74" w:rsidRDefault="007A14BD" w:rsidP="00483938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Para todas as despesas realizadas devem ser emitidas Notas Fiscais e recibos </w:t>
      </w:r>
      <w:r w:rsidRPr="00EC3E74">
        <w:rPr>
          <w:rFonts w:asciiTheme="minorHAnsi" w:eastAsia="Calibri" w:hAnsiTheme="minorHAnsi" w:cstheme="minorHAnsi"/>
          <w:b/>
          <w:sz w:val="24"/>
          <w:szCs w:val="24"/>
        </w:rPr>
        <w:t>(não serão aceitos cupons fiscais)</w:t>
      </w:r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; </w:t>
      </w:r>
    </w:p>
    <w:p w:rsidR="00CA2CFE" w:rsidRPr="00EC3E74" w:rsidRDefault="007A14BD" w:rsidP="00483938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lastRenderedPageBreak/>
        <w:t>O Contra</w:t>
      </w:r>
      <w:bookmarkStart w:id="0" w:name="_GoBack"/>
      <w:bookmarkEnd w:id="0"/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tado deve efetuar os recolhimentos das retenções de tributos estaduais, federais ou municipais, dentro do </w:t>
      </w:r>
      <w:r w:rsidRPr="00EC3E74">
        <w:rPr>
          <w:rFonts w:asciiTheme="minorHAnsi" w:eastAsia="Calibri" w:hAnsiTheme="minorHAnsi" w:cstheme="minorHAnsi"/>
          <w:sz w:val="24"/>
          <w:szCs w:val="24"/>
        </w:rPr>
        <w:t>prazo legal (quando couber);</w:t>
      </w:r>
    </w:p>
    <w:p w:rsidR="00CA2CFE" w:rsidRPr="00EC3E74" w:rsidRDefault="007A14BD" w:rsidP="00483938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O Contratado deve aplicar o valor da Contrapartida conforme previsto no Plano de Trabalho;</w:t>
      </w:r>
    </w:p>
    <w:p w:rsidR="00CA2CFE" w:rsidRPr="00EC3E74" w:rsidRDefault="007A14BD" w:rsidP="00483938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As despesas devem ser realizadas dentro do prazo de vigência do Contrato;</w:t>
      </w:r>
    </w:p>
    <w:p w:rsidR="00CA2CFE" w:rsidRPr="00EC3E74" w:rsidRDefault="007A14BD" w:rsidP="00483938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A Prestação de Contas deve ser apresentada dentro do prazo, co</w:t>
      </w:r>
      <w:r w:rsidRPr="00EC3E74">
        <w:rPr>
          <w:rFonts w:asciiTheme="minorHAnsi" w:eastAsia="Calibri" w:hAnsiTheme="minorHAnsi" w:cstheme="minorHAnsi"/>
          <w:sz w:val="24"/>
          <w:szCs w:val="24"/>
        </w:rPr>
        <w:t>nforme determina Cláusula do Contrato;</w:t>
      </w:r>
    </w:p>
    <w:p w:rsidR="00CA2CFE" w:rsidRPr="00EC3E74" w:rsidRDefault="007A14BD" w:rsidP="00483938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Deverá, obrigatoriamente, constar no processo de Prestação de Contas:</w:t>
      </w:r>
    </w:p>
    <w:p w:rsidR="00CA2CFE" w:rsidRPr="00EC3E74" w:rsidRDefault="007A14BD" w:rsidP="00483938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Balancete Financeiro</w:t>
      </w:r>
    </w:p>
    <w:p w:rsidR="00CA2CFE" w:rsidRPr="00EC3E74" w:rsidRDefault="007A14BD" w:rsidP="00483938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Extrato Bancário original, Conciliação Bancária.</w:t>
      </w:r>
    </w:p>
    <w:p w:rsidR="00CA2CFE" w:rsidRPr="00EC3E74" w:rsidRDefault="007A14BD" w:rsidP="00483938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Relação de Cheques Emitidos</w:t>
      </w:r>
    </w:p>
    <w:p w:rsidR="00CA2CFE" w:rsidRPr="00EC3E74" w:rsidRDefault="007A14BD" w:rsidP="00483938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Relação de Despesas pagas</w:t>
      </w:r>
    </w:p>
    <w:p w:rsidR="00CA2CFE" w:rsidRPr="00EC3E74" w:rsidRDefault="007A14BD" w:rsidP="00483938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Relatório Físico-financeiro</w:t>
      </w:r>
    </w:p>
    <w:p w:rsidR="00CA2CFE" w:rsidRPr="00EC3E74" w:rsidRDefault="007A14BD" w:rsidP="00483938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Relatório de Cumprimento do Objeto</w:t>
      </w:r>
    </w:p>
    <w:p w:rsidR="00CA2CFE" w:rsidRPr="00EC3E74" w:rsidRDefault="00CA2CFE" w:rsidP="00483938">
      <w:pPr>
        <w:tabs>
          <w:tab w:val="left" w:pos="426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7A14BD" w:rsidP="00483938">
      <w:pPr>
        <w:numPr>
          <w:ilvl w:val="0"/>
          <w:numId w:val="4"/>
        </w:numPr>
        <w:tabs>
          <w:tab w:val="left" w:pos="426"/>
          <w:tab w:val="left" w:pos="795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Havendo saldo do convênio ou rendimento de aplicação, quando não aplicado no objeto do Contrato, este deverá ser restituído e recolhido em favor da Fundação de Cultura Cidade do Recife.</w:t>
      </w:r>
    </w:p>
    <w:p w:rsidR="00CA2CFE" w:rsidRPr="00EC3E74" w:rsidRDefault="00CA2CFE" w:rsidP="00483938">
      <w:pPr>
        <w:tabs>
          <w:tab w:val="left" w:pos="426"/>
          <w:tab w:val="left" w:pos="795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CA2CFE" w:rsidP="00EC3E74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CA2CFE" w:rsidRPr="00EC3E74" w:rsidRDefault="00CA2CFE" w:rsidP="00EC3E74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CA2CFE" w:rsidRPr="00EC3E74" w:rsidRDefault="00CA2CFE" w:rsidP="00EC3E74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CA2CFE" w:rsidRPr="00EC3E74" w:rsidRDefault="00CA2CFE" w:rsidP="00EC3E74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CA2CFE" w:rsidRPr="00EC3E74" w:rsidRDefault="00CA2CFE" w:rsidP="00EC3E74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CA2CFE" w:rsidRPr="00EC3E74" w:rsidRDefault="00CA2CFE" w:rsidP="00EC3E74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CA2CFE" w:rsidRPr="00EC3E74" w:rsidRDefault="00CA2CFE" w:rsidP="00EC3E74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CA2CFE" w:rsidRPr="00EC3E74" w:rsidRDefault="00CA2CFE" w:rsidP="00EC3E74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CA2CFE" w:rsidRPr="00EC3E74" w:rsidRDefault="00CA2CFE" w:rsidP="00EC3E74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CA2CFE" w:rsidRPr="00EC3E74" w:rsidRDefault="00CA2CFE" w:rsidP="00EC3E74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CA2CFE" w:rsidRPr="00EC3E74" w:rsidRDefault="00CA2CFE" w:rsidP="00EC3E74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CA2CFE" w:rsidRPr="00EC3E74" w:rsidRDefault="00CA2CFE" w:rsidP="00EC3E74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CA2CFE" w:rsidRPr="00EC3E74" w:rsidRDefault="00CA2CFE" w:rsidP="00EC3E74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CA2CFE" w:rsidRPr="00EC3E74" w:rsidRDefault="00CA2CFE" w:rsidP="00EC3E74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CA2CFE" w:rsidRPr="00EC3E74" w:rsidRDefault="00CA2CFE" w:rsidP="00EC3E74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  <w:sectPr w:rsidR="00CA2CFE" w:rsidRPr="00EC3E74" w:rsidSect="00EC3E74">
          <w:headerReference w:type="default" r:id="rId8"/>
          <w:footerReference w:type="default" r:id="rId9"/>
          <w:pgSz w:w="12240" w:h="15840"/>
          <w:pgMar w:top="1418" w:right="1325" w:bottom="993" w:left="1701" w:header="142" w:footer="720" w:gutter="0"/>
          <w:pgNumType w:start="1"/>
          <w:cols w:space="720"/>
        </w:sectPr>
      </w:pPr>
    </w:p>
    <w:p w:rsidR="00CA2CFE" w:rsidRPr="00EC3E74" w:rsidRDefault="007A14BD" w:rsidP="00EC3E74">
      <w:pPr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b/>
          <w:sz w:val="24"/>
          <w:szCs w:val="24"/>
        </w:rPr>
        <w:lastRenderedPageBreak/>
        <w:t>Análise de Prestação de Contas</w:t>
      </w:r>
    </w:p>
    <w:p w:rsidR="00CA2CFE" w:rsidRPr="00EC3E74" w:rsidRDefault="00CA2CFE" w:rsidP="00EC3E74">
      <w:pPr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7A14BD" w:rsidP="00EC3E74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  <w:r w:rsidRPr="00EC3E74">
        <w:rPr>
          <w:rFonts w:asciiTheme="minorHAnsi" w:eastAsia="Calibri" w:hAnsiTheme="minorHAnsi" w:cstheme="minorHAnsi"/>
          <w:b/>
          <w:sz w:val="24"/>
          <w:szCs w:val="24"/>
        </w:rPr>
        <w:t>FORMULÁRIOS NECESSÁRIOS PARA APRESENTAÇÃO DE PRESTAÇÃO DE CONTAS</w:t>
      </w:r>
    </w:p>
    <w:p w:rsidR="00CA2CFE" w:rsidRPr="00EC3E74" w:rsidRDefault="00CA2CFE" w:rsidP="00EC3E74">
      <w:pPr>
        <w:pStyle w:val="Ttulo4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CA2CFE" w:rsidP="00EC3E74">
      <w:pPr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7A14BD" w:rsidP="00EC3E74">
      <w:pPr>
        <w:pStyle w:val="Ttulo4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BALANCETE FINANCEIRO</w:t>
      </w:r>
    </w:p>
    <w:p w:rsidR="00CA2CFE" w:rsidRPr="00EC3E74" w:rsidRDefault="00CA2CFE" w:rsidP="00EC3E74">
      <w:pPr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7A14BD" w:rsidP="00EC3E74">
      <w:pPr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NOME DA </w:t>
      </w:r>
      <w:proofErr w:type="gramStart"/>
      <w:r w:rsidRPr="00EC3E74">
        <w:rPr>
          <w:rFonts w:asciiTheme="minorHAnsi" w:eastAsia="Calibri" w:hAnsiTheme="minorHAnsi" w:cstheme="minorHAnsi"/>
          <w:sz w:val="24"/>
          <w:szCs w:val="24"/>
        </w:rPr>
        <w:t>AGREMIAÇÃO:_</w:t>
      </w:r>
      <w:proofErr w:type="gramEnd"/>
      <w:r w:rsidRPr="00EC3E74">
        <w:rPr>
          <w:rFonts w:asciiTheme="minorHAnsi" w:eastAsia="Calibri" w:hAnsiTheme="minorHAnsi" w:cstheme="minorHAnsi"/>
          <w:sz w:val="24"/>
          <w:szCs w:val="24"/>
        </w:rPr>
        <w:t>_______________________________________________</w:t>
      </w:r>
    </w:p>
    <w:p w:rsidR="00CA2CFE" w:rsidRPr="00EC3E74" w:rsidRDefault="007A14BD" w:rsidP="00EC3E74">
      <w:pPr>
        <w:pStyle w:val="Ttulo5"/>
        <w:rPr>
          <w:rFonts w:asciiTheme="minorHAnsi" w:eastAsia="Calibri" w:hAnsiTheme="minorHAnsi" w:cstheme="minorHAnsi"/>
          <w:b w:val="0"/>
          <w:sz w:val="24"/>
          <w:szCs w:val="24"/>
        </w:rPr>
      </w:pPr>
      <w:r w:rsidRPr="00EC3E74">
        <w:rPr>
          <w:rFonts w:asciiTheme="minorHAnsi" w:eastAsia="Calibri" w:hAnsiTheme="minorHAnsi" w:cstheme="minorHAnsi"/>
          <w:b w:val="0"/>
          <w:sz w:val="24"/>
          <w:szCs w:val="24"/>
        </w:rPr>
        <w:t xml:space="preserve">CONTRATO </w:t>
      </w:r>
      <w:proofErr w:type="gramStart"/>
      <w:r w:rsidRPr="00EC3E74">
        <w:rPr>
          <w:rFonts w:asciiTheme="minorHAnsi" w:eastAsia="Calibri" w:hAnsiTheme="minorHAnsi" w:cstheme="minorHAnsi"/>
          <w:b w:val="0"/>
          <w:sz w:val="24"/>
          <w:szCs w:val="24"/>
        </w:rPr>
        <w:t>Nº:_</w:t>
      </w:r>
      <w:proofErr w:type="gramEnd"/>
      <w:r w:rsidRPr="00EC3E74">
        <w:rPr>
          <w:rFonts w:asciiTheme="minorHAnsi" w:eastAsia="Calibri" w:hAnsiTheme="minorHAnsi" w:cstheme="minorHAnsi"/>
          <w:b w:val="0"/>
          <w:sz w:val="24"/>
          <w:szCs w:val="24"/>
        </w:rPr>
        <w:t>_________________________</w:t>
      </w:r>
    </w:p>
    <w:p w:rsidR="00CA2CFE" w:rsidRPr="00EC3E74" w:rsidRDefault="00CA2CFE" w:rsidP="00EC3E74">
      <w:pPr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CA2CFE" w:rsidP="00EC3E74">
      <w:pPr>
        <w:rPr>
          <w:rFonts w:asciiTheme="minorHAnsi" w:eastAsia="Calibri" w:hAnsiTheme="minorHAnsi" w:cstheme="minorHAnsi"/>
          <w:sz w:val="24"/>
          <w:szCs w:val="24"/>
        </w:rPr>
      </w:pPr>
    </w:p>
    <w:tbl>
      <w:tblPr>
        <w:tblStyle w:val="7"/>
        <w:tblpPr w:leftFromText="180" w:rightFromText="180" w:vertAnchor="text" w:tblpX="-5" w:tblpY="22"/>
        <w:tblW w:w="127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86"/>
        <w:gridCol w:w="2180"/>
        <w:gridCol w:w="4772"/>
        <w:gridCol w:w="1594"/>
      </w:tblGrid>
      <w:tr w:rsidR="00CA2CFE" w:rsidRPr="00EC3E74">
        <w:trPr>
          <w:trHeight w:val="345"/>
        </w:trPr>
        <w:tc>
          <w:tcPr>
            <w:tcW w:w="6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CFE" w:rsidRPr="00EC3E74" w:rsidRDefault="007A14BD" w:rsidP="00EC3E7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RECEITA</w:t>
            </w:r>
          </w:p>
        </w:tc>
        <w:tc>
          <w:tcPr>
            <w:tcW w:w="6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CFE" w:rsidRPr="00EC3E74" w:rsidRDefault="007A14BD" w:rsidP="00EC3E7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DESPESA</w:t>
            </w:r>
          </w:p>
        </w:tc>
      </w:tr>
      <w:tr w:rsidR="00CA2CFE" w:rsidRPr="00EC3E74">
        <w:trPr>
          <w:trHeight w:val="1350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CFE" w:rsidRPr="00EC3E74" w:rsidRDefault="007A14BD" w:rsidP="00EC3E7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sz w:val="24"/>
                <w:szCs w:val="24"/>
              </w:rPr>
              <w:t>RECEBIMENTOS</w:t>
            </w:r>
          </w:p>
          <w:p w:rsidR="00CA2CFE" w:rsidRPr="00EC3E74" w:rsidRDefault="00CA2CFE" w:rsidP="00EC3E7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CA2CFE" w:rsidRPr="00EC3E74" w:rsidRDefault="00CA2CFE" w:rsidP="00EC3E7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CA2CFE" w:rsidRPr="00EC3E74" w:rsidRDefault="00CA2CFE" w:rsidP="00EC3E7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CA2CFE" w:rsidRPr="00EC3E74" w:rsidRDefault="00CA2CFE" w:rsidP="00EC3E7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CA2CFE" w:rsidRPr="00EC3E74" w:rsidRDefault="00CA2CFE" w:rsidP="00EC3E7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CA2CFE" w:rsidRPr="00EC3E74" w:rsidRDefault="00CA2CFE" w:rsidP="00EC3E7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CFE" w:rsidRPr="00EC3E74" w:rsidRDefault="00CA2CFE" w:rsidP="00EC3E7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CFE" w:rsidRPr="00EC3E74" w:rsidRDefault="007A14BD" w:rsidP="00EC3E7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sz w:val="24"/>
                <w:szCs w:val="24"/>
              </w:rPr>
              <w:t>COMPRA DE MATERIAIS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CFE" w:rsidRPr="00EC3E74" w:rsidRDefault="00CA2CFE" w:rsidP="00EC3E7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CA2CFE" w:rsidRPr="00EC3E74">
        <w:trPr>
          <w:trHeight w:val="675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CFE" w:rsidRPr="00EC3E74" w:rsidRDefault="007A14BD" w:rsidP="00EC3E7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sz w:val="24"/>
                <w:szCs w:val="24"/>
              </w:rPr>
              <w:t>TOTAL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CFE" w:rsidRPr="00EC3E74" w:rsidRDefault="00CA2CFE" w:rsidP="00EC3E7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CFE" w:rsidRPr="00EC3E74" w:rsidRDefault="007A14BD" w:rsidP="00EC3E7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sz w:val="24"/>
                <w:szCs w:val="24"/>
              </w:rPr>
              <w:t>TOTAL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CFE" w:rsidRPr="00EC3E74" w:rsidRDefault="00CA2CFE" w:rsidP="00EC3E7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</w:tbl>
    <w:p w:rsidR="00CA2CFE" w:rsidRPr="00EC3E74" w:rsidRDefault="00CA2CFE" w:rsidP="00EC3E74">
      <w:pPr>
        <w:ind w:right="106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7A14BD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Recife, _____ de __________ </w:t>
      </w:r>
      <w:proofErr w:type="spellStart"/>
      <w:r w:rsidRPr="00EC3E74">
        <w:rPr>
          <w:rFonts w:asciiTheme="minorHAnsi" w:eastAsia="Calibri" w:hAnsiTheme="minorHAnsi" w:cstheme="minorHAnsi"/>
          <w:sz w:val="24"/>
          <w:szCs w:val="24"/>
        </w:rPr>
        <w:t>de</w:t>
      </w:r>
      <w:proofErr w:type="spellEnd"/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 2024.</w:t>
      </w:r>
    </w:p>
    <w:p w:rsidR="00CA2CFE" w:rsidRPr="00EC3E74" w:rsidRDefault="00CA2CFE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CA2CFE" w:rsidP="00EC3E74">
      <w:pPr>
        <w:ind w:right="106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CA2CFE" w:rsidRPr="00EC3E74" w:rsidRDefault="007A14BD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b/>
          <w:sz w:val="24"/>
          <w:szCs w:val="24"/>
        </w:rPr>
        <w:t xml:space="preserve">______________________________                                                                       </w:t>
      </w:r>
    </w:p>
    <w:p w:rsidR="00CA2CFE" w:rsidRPr="00EC3E74" w:rsidRDefault="007A14BD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proofErr w:type="gramStart"/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Responsável </w:t>
      </w:r>
      <w:r w:rsidRPr="00EC3E74">
        <w:rPr>
          <w:rFonts w:asciiTheme="minorHAnsi" w:eastAsia="Calibri" w:hAnsiTheme="minorHAnsi" w:cstheme="minorHAnsi"/>
          <w:sz w:val="24"/>
          <w:szCs w:val="24"/>
        </w:rPr>
        <w:t>Legal</w:t>
      </w:r>
      <w:proofErr w:type="gramEnd"/>
    </w:p>
    <w:p w:rsidR="00CA2CFE" w:rsidRPr="00EC3E74" w:rsidRDefault="007A14BD" w:rsidP="00EC3E74">
      <w:pPr>
        <w:pStyle w:val="Ttulo4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RELAÇÃO DE DOCUMENTOS DE DESPESAS PAGAS</w:t>
      </w:r>
    </w:p>
    <w:p w:rsidR="00CA2CFE" w:rsidRPr="00EC3E74" w:rsidRDefault="00CA2CFE" w:rsidP="00EC3E74">
      <w:pPr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7A14BD" w:rsidP="00EC3E74">
      <w:pPr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NOME DA </w:t>
      </w:r>
      <w:proofErr w:type="gramStart"/>
      <w:r w:rsidRPr="00EC3E74">
        <w:rPr>
          <w:rFonts w:asciiTheme="minorHAnsi" w:eastAsia="Calibri" w:hAnsiTheme="minorHAnsi" w:cstheme="minorHAnsi"/>
          <w:sz w:val="24"/>
          <w:szCs w:val="24"/>
        </w:rPr>
        <w:t>AGREMIAÇÃO:_</w:t>
      </w:r>
      <w:proofErr w:type="gramEnd"/>
      <w:r w:rsidRPr="00EC3E74">
        <w:rPr>
          <w:rFonts w:asciiTheme="minorHAnsi" w:eastAsia="Calibri" w:hAnsiTheme="minorHAnsi" w:cstheme="minorHAnsi"/>
          <w:sz w:val="24"/>
          <w:szCs w:val="24"/>
        </w:rPr>
        <w:t>_________________________________________________________________</w:t>
      </w:r>
    </w:p>
    <w:p w:rsidR="00CA2CFE" w:rsidRPr="00EC3E74" w:rsidRDefault="00CA2CFE" w:rsidP="00EC3E74">
      <w:pPr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7A14BD" w:rsidP="00EC3E74">
      <w:pPr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CONTRATO </w:t>
      </w:r>
      <w:proofErr w:type="gramStart"/>
      <w:r w:rsidRPr="00EC3E74">
        <w:rPr>
          <w:rFonts w:asciiTheme="minorHAnsi" w:eastAsia="Calibri" w:hAnsiTheme="minorHAnsi" w:cstheme="minorHAnsi"/>
          <w:sz w:val="24"/>
          <w:szCs w:val="24"/>
        </w:rPr>
        <w:t>Nº:_</w:t>
      </w:r>
      <w:proofErr w:type="gramEnd"/>
      <w:r w:rsidRPr="00EC3E74">
        <w:rPr>
          <w:rFonts w:asciiTheme="minorHAnsi" w:eastAsia="Calibri" w:hAnsiTheme="minorHAnsi" w:cstheme="minorHAnsi"/>
          <w:sz w:val="24"/>
          <w:szCs w:val="24"/>
        </w:rPr>
        <w:t>_________________________</w:t>
      </w:r>
    </w:p>
    <w:p w:rsidR="00CA2CFE" w:rsidRPr="00EC3E74" w:rsidRDefault="00CA2CFE" w:rsidP="00EC3E74">
      <w:pPr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CA2CFE" w:rsidP="00EC3E74">
      <w:pPr>
        <w:rPr>
          <w:rFonts w:asciiTheme="minorHAnsi" w:eastAsia="Calibri" w:hAnsiTheme="minorHAnsi" w:cstheme="minorHAnsi"/>
          <w:sz w:val="24"/>
          <w:szCs w:val="24"/>
        </w:rPr>
      </w:pPr>
    </w:p>
    <w:tbl>
      <w:tblPr>
        <w:tblStyle w:val="6"/>
        <w:tblW w:w="12878" w:type="dxa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3"/>
        <w:gridCol w:w="4364"/>
        <w:gridCol w:w="2772"/>
        <w:gridCol w:w="1798"/>
        <w:gridCol w:w="1429"/>
        <w:gridCol w:w="1752"/>
      </w:tblGrid>
      <w:tr w:rsidR="00CA2CFE" w:rsidRPr="00EC3E74">
        <w:tc>
          <w:tcPr>
            <w:tcW w:w="11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DISCRIMINAÇÃO DOS DOCUMENTOS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ITEM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CREDOR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CNPJ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NOTA FISCAL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Valor R$</w:t>
            </w:r>
          </w:p>
        </w:tc>
      </w:tr>
      <w:tr w:rsidR="00CA2CFE" w:rsidRPr="00EC3E74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</w:tbl>
    <w:p w:rsidR="00CA2CFE" w:rsidRPr="00EC3E74" w:rsidRDefault="00CA2CFE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7A14BD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Recife, _____ de __________ </w:t>
      </w:r>
      <w:proofErr w:type="spellStart"/>
      <w:r w:rsidRPr="00EC3E74">
        <w:rPr>
          <w:rFonts w:asciiTheme="minorHAnsi" w:eastAsia="Calibri" w:hAnsiTheme="minorHAnsi" w:cstheme="minorHAnsi"/>
          <w:sz w:val="24"/>
          <w:szCs w:val="24"/>
        </w:rPr>
        <w:t>de</w:t>
      </w:r>
      <w:proofErr w:type="spellEnd"/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 20</w:t>
      </w:r>
      <w:r w:rsidRPr="00EC3E74">
        <w:rPr>
          <w:rFonts w:asciiTheme="minorHAnsi" w:eastAsia="Calibri" w:hAnsiTheme="minorHAnsi" w:cstheme="minorHAnsi"/>
          <w:sz w:val="24"/>
          <w:szCs w:val="24"/>
        </w:rPr>
        <w:t>24</w:t>
      </w:r>
      <w:r w:rsidRPr="00EC3E74">
        <w:rPr>
          <w:rFonts w:asciiTheme="minorHAnsi" w:eastAsia="Calibri" w:hAnsiTheme="minorHAnsi" w:cstheme="minorHAnsi"/>
          <w:sz w:val="24"/>
          <w:szCs w:val="24"/>
        </w:rPr>
        <w:t>.</w:t>
      </w:r>
    </w:p>
    <w:p w:rsidR="00CA2CFE" w:rsidRPr="00EC3E74" w:rsidRDefault="00CA2CFE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CA2CFE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7A14BD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b/>
          <w:sz w:val="24"/>
          <w:szCs w:val="24"/>
        </w:rPr>
        <w:t xml:space="preserve"> ____________________________</w:t>
      </w:r>
    </w:p>
    <w:p w:rsidR="00CA2CFE" w:rsidRPr="00EC3E74" w:rsidRDefault="007A14BD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proofErr w:type="gramStart"/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Responsável </w:t>
      </w:r>
      <w:r w:rsidRPr="00EC3E74">
        <w:rPr>
          <w:rFonts w:asciiTheme="minorHAnsi" w:eastAsia="Calibri" w:hAnsiTheme="minorHAnsi" w:cstheme="minorHAnsi"/>
          <w:sz w:val="24"/>
          <w:szCs w:val="24"/>
        </w:rPr>
        <w:t>Legal</w:t>
      </w:r>
      <w:proofErr w:type="gramEnd"/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                                                                                 </w:t>
      </w:r>
    </w:p>
    <w:p w:rsidR="00CA2CFE" w:rsidRPr="00EC3E74" w:rsidRDefault="00CA2CFE" w:rsidP="00EC3E74">
      <w:pPr>
        <w:ind w:right="106"/>
        <w:jc w:val="both"/>
        <w:rPr>
          <w:rFonts w:asciiTheme="minorHAnsi" w:eastAsia="Calibri" w:hAnsiTheme="minorHAnsi" w:cstheme="minorHAnsi"/>
          <w:b/>
          <w:sz w:val="24"/>
          <w:szCs w:val="24"/>
        </w:rPr>
      </w:pPr>
    </w:p>
    <w:p w:rsidR="00CA2CFE" w:rsidRPr="00EC3E74" w:rsidRDefault="007A14BD" w:rsidP="00EC3E74">
      <w:pPr>
        <w:ind w:right="106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b/>
          <w:sz w:val="24"/>
          <w:szCs w:val="24"/>
        </w:rPr>
        <w:t xml:space="preserve">  </w:t>
      </w:r>
    </w:p>
    <w:p w:rsidR="00CA2CFE" w:rsidRPr="00EC3E74" w:rsidRDefault="00CA2CFE" w:rsidP="00EC3E74">
      <w:pPr>
        <w:pStyle w:val="Ttulo4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7A14BD" w:rsidP="00EC3E74">
      <w:pPr>
        <w:pStyle w:val="Ttulo4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>RELAÇÃO DE CHEQUES / TRANSFERÊNCIAS BANCÁRIAS EMITIDOS</w:t>
      </w:r>
    </w:p>
    <w:p w:rsidR="00CA2CFE" w:rsidRPr="00EC3E74" w:rsidRDefault="00CA2CFE" w:rsidP="00EC3E74">
      <w:pPr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7A14BD" w:rsidP="00EC3E74">
      <w:pPr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NOME DA </w:t>
      </w:r>
      <w:proofErr w:type="gramStart"/>
      <w:r w:rsidRPr="00EC3E74">
        <w:rPr>
          <w:rFonts w:asciiTheme="minorHAnsi" w:eastAsia="Calibri" w:hAnsiTheme="minorHAnsi" w:cstheme="minorHAnsi"/>
          <w:sz w:val="24"/>
          <w:szCs w:val="24"/>
        </w:rPr>
        <w:t>AGREMIAÇÃO:_</w:t>
      </w:r>
      <w:proofErr w:type="gramEnd"/>
      <w:r w:rsidRPr="00EC3E74">
        <w:rPr>
          <w:rFonts w:asciiTheme="minorHAnsi" w:eastAsia="Calibri" w:hAnsiTheme="minorHAnsi" w:cstheme="minorHAnsi"/>
          <w:sz w:val="24"/>
          <w:szCs w:val="24"/>
        </w:rPr>
        <w:t>_________________________________________________________________</w:t>
      </w:r>
    </w:p>
    <w:p w:rsidR="00CA2CFE" w:rsidRPr="00EC3E74" w:rsidRDefault="00CA2CFE" w:rsidP="00EC3E74">
      <w:pPr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7A14BD" w:rsidP="00EC3E74">
      <w:pPr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CONTRATO </w:t>
      </w:r>
      <w:proofErr w:type="gramStart"/>
      <w:r w:rsidRPr="00EC3E74">
        <w:rPr>
          <w:rFonts w:asciiTheme="minorHAnsi" w:eastAsia="Calibri" w:hAnsiTheme="minorHAnsi" w:cstheme="minorHAnsi"/>
          <w:sz w:val="24"/>
          <w:szCs w:val="24"/>
        </w:rPr>
        <w:t>Nº:_</w:t>
      </w:r>
      <w:proofErr w:type="gramEnd"/>
      <w:r w:rsidRPr="00EC3E74">
        <w:rPr>
          <w:rFonts w:asciiTheme="minorHAnsi" w:eastAsia="Calibri" w:hAnsiTheme="minorHAnsi" w:cstheme="minorHAnsi"/>
          <w:sz w:val="24"/>
          <w:szCs w:val="24"/>
        </w:rPr>
        <w:t>_________________________</w:t>
      </w:r>
    </w:p>
    <w:p w:rsidR="00CA2CFE" w:rsidRPr="00EC3E74" w:rsidRDefault="00CA2CFE" w:rsidP="00EC3E74">
      <w:pPr>
        <w:ind w:right="106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tbl>
      <w:tblPr>
        <w:tblStyle w:val="5"/>
        <w:tblW w:w="11610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5"/>
        <w:gridCol w:w="2985"/>
        <w:gridCol w:w="5775"/>
        <w:gridCol w:w="2055"/>
      </w:tblGrid>
      <w:tr w:rsidR="00CA2CFE" w:rsidRPr="00EC3E7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106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Nº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Nº CHEQUE E/OU TB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FAVORECIDO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VALOR R$ </w:t>
            </w:r>
          </w:p>
        </w:tc>
      </w:tr>
      <w:tr w:rsidR="00CA2CFE" w:rsidRPr="00EC3E7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CA2CFE" w:rsidRPr="00EC3E7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CA2CFE" w:rsidRPr="00EC3E7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CA2CFE" w:rsidRPr="00EC3E7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CA2CFE" w:rsidRPr="00EC3E7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CA2CFE" w:rsidRPr="00EC3E7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CA2CFE" w:rsidRPr="00EC3E7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CA2CFE" w:rsidRPr="00EC3E7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CA2CFE" w:rsidRPr="00EC3E7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CA2CFE" w:rsidRPr="00EC3E7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CA2CFE" w:rsidRPr="00EC3E7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CA2CFE" w:rsidRPr="00EC3E7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CA2CFE" w:rsidRPr="00EC3E7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CA2CFE" w:rsidRPr="00EC3E7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</w:tbl>
    <w:p w:rsidR="00CA2CFE" w:rsidRPr="00EC3E74" w:rsidRDefault="00CA2CFE" w:rsidP="00EC3E74">
      <w:pPr>
        <w:ind w:right="106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7A14BD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Recife, _____ de __________ </w:t>
      </w:r>
      <w:proofErr w:type="spellStart"/>
      <w:r w:rsidRPr="00EC3E74">
        <w:rPr>
          <w:rFonts w:asciiTheme="minorHAnsi" w:eastAsia="Calibri" w:hAnsiTheme="minorHAnsi" w:cstheme="minorHAnsi"/>
          <w:sz w:val="24"/>
          <w:szCs w:val="24"/>
        </w:rPr>
        <w:t>de</w:t>
      </w:r>
      <w:proofErr w:type="spellEnd"/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 2024.</w:t>
      </w:r>
    </w:p>
    <w:p w:rsidR="00CA2CFE" w:rsidRPr="00EC3E74" w:rsidRDefault="00CA2CFE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7A14BD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b/>
          <w:sz w:val="24"/>
          <w:szCs w:val="24"/>
        </w:rPr>
        <w:t xml:space="preserve">________________________________                                                                       </w:t>
      </w:r>
    </w:p>
    <w:p w:rsidR="00CA2CFE" w:rsidRPr="00EC3E74" w:rsidRDefault="007A14BD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  <w:sectPr w:rsidR="00CA2CFE" w:rsidRPr="00EC3E74" w:rsidSect="00EC3E74">
          <w:pgSz w:w="15840" w:h="12240" w:orient="landscape"/>
          <w:pgMar w:top="1701" w:right="2940" w:bottom="993" w:left="1701" w:header="284" w:footer="720" w:gutter="0"/>
          <w:cols w:space="720"/>
        </w:sectPr>
      </w:pPr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Responsável Legal                                                          </w:t>
      </w:r>
    </w:p>
    <w:p w:rsidR="00CA2CFE" w:rsidRPr="00EC3E74" w:rsidRDefault="007A14BD" w:rsidP="00EC3E74">
      <w:pPr>
        <w:ind w:right="51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b/>
          <w:sz w:val="24"/>
          <w:szCs w:val="24"/>
          <w:u w:val="single"/>
        </w:rPr>
        <w:lastRenderedPageBreak/>
        <w:t>CONCILIAÇÃO DO SALDO BANCÁRIO</w:t>
      </w:r>
    </w:p>
    <w:p w:rsidR="00CA2CFE" w:rsidRPr="00EC3E74" w:rsidRDefault="00CA2CFE" w:rsidP="00EC3E74">
      <w:pPr>
        <w:ind w:right="51"/>
        <w:jc w:val="center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p w:rsidR="00CA2CFE" w:rsidRPr="00EC3E74" w:rsidRDefault="00CA2CFE" w:rsidP="00EC3E74">
      <w:pPr>
        <w:ind w:right="51"/>
        <w:jc w:val="center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tbl>
      <w:tblPr>
        <w:tblStyle w:val="4"/>
        <w:tblW w:w="11265" w:type="dxa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1785"/>
        <w:gridCol w:w="3945"/>
        <w:gridCol w:w="3375"/>
      </w:tblGrid>
      <w:tr w:rsidR="00CA2CFE" w:rsidRPr="00EC3E74">
        <w:tc>
          <w:tcPr>
            <w:tcW w:w="3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Contrato nº: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Exercício: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Mês:</w:t>
            </w:r>
          </w:p>
        </w:tc>
      </w:tr>
      <w:tr w:rsidR="00CA2CFE" w:rsidRPr="00EC3E74">
        <w:trPr>
          <w:cantSplit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Banco:</w:t>
            </w:r>
          </w:p>
          <w:p w:rsidR="00CA2CFE" w:rsidRPr="00EC3E74" w:rsidRDefault="00CA2CFE" w:rsidP="00EC3E74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Agência: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Conta nº: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Data do Extrato:</w:t>
            </w:r>
          </w:p>
        </w:tc>
      </w:tr>
      <w:tr w:rsidR="00CA2CFE" w:rsidRPr="00EC3E74">
        <w:trPr>
          <w:cantSplit/>
        </w:trPr>
        <w:tc>
          <w:tcPr>
            <w:tcW w:w="7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Saldo apurado no último dia útil do mês pelo Banco, conforme: </w:t>
            </w:r>
          </w:p>
          <w:p w:rsidR="00CA2CFE" w:rsidRPr="00EC3E74" w:rsidRDefault="00CA2CFE" w:rsidP="00EC3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7A14BD" w:rsidP="00EC3E74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EXTRATO:</w:t>
            </w:r>
          </w:p>
          <w:p w:rsidR="00CA2CFE" w:rsidRPr="00EC3E74" w:rsidRDefault="00CA2CFE" w:rsidP="00EC3E74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7A14BD" w:rsidP="00EC3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SOMA:</w:t>
            </w:r>
          </w:p>
          <w:p w:rsidR="00CA2CFE" w:rsidRPr="00EC3E74" w:rsidRDefault="00CA2CFE" w:rsidP="00EC3E74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7A14BD" w:rsidP="00EC3E74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Menos cheques emitidos (em trânsito) que não constaram no extrato fornecido pelo Banco até último dia útil, a saber:</w:t>
            </w:r>
          </w:p>
          <w:p w:rsidR="00CA2CFE" w:rsidRPr="00EC3E74" w:rsidRDefault="00CA2CFE" w:rsidP="00EC3E74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7A14BD" w:rsidP="00EC3E74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____________________</w:t>
            </w:r>
          </w:p>
          <w:p w:rsidR="00CA2CFE" w:rsidRPr="00EC3E74" w:rsidRDefault="00CA2CFE" w:rsidP="00EC3E74">
            <w:pP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7A14BD" w:rsidP="00EC3E74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____________________</w:t>
            </w:r>
          </w:p>
          <w:p w:rsidR="00CA2CFE" w:rsidRPr="00EC3E74" w:rsidRDefault="00CA2CFE" w:rsidP="00EC3E74">
            <w:pP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rPr>
          <w:cantSplit/>
        </w:trPr>
        <w:tc>
          <w:tcPr>
            <w:tcW w:w="3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Valores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rPr>
          <w:cantSplit/>
        </w:trPr>
        <w:tc>
          <w:tcPr>
            <w:tcW w:w="3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sz w:val="24"/>
                <w:szCs w:val="24"/>
              </w:rPr>
              <w:t>Cheque / TB nº: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rPr>
          <w:cantSplit/>
        </w:trPr>
        <w:tc>
          <w:tcPr>
            <w:tcW w:w="3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sz w:val="24"/>
                <w:szCs w:val="24"/>
              </w:rPr>
              <w:t>Cheque / TB nº: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rPr>
          <w:cantSplit/>
        </w:trPr>
        <w:tc>
          <w:tcPr>
            <w:tcW w:w="3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sz w:val="24"/>
                <w:szCs w:val="24"/>
              </w:rPr>
              <w:t>Cheque / TB nº: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rPr>
          <w:cantSplit/>
        </w:trPr>
        <w:tc>
          <w:tcPr>
            <w:tcW w:w="1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Saldo constante da escrita no último dia do mês:</w:t>
            </w:r>
          </w:p>
          <w:p w:rsidR="00CA2CFE" w:rsidRPr="00EC3E74" w:rsidRDefault="00CA2CFE" w:rsidP="00EC3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</w:tbl>
    <w:p w:rsidR="00CA2CFE" w:rsidRPr="00EC3E74" w:rsidRDefault="00CA2CFE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7A14BD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Recife, _____ de __________ </w:t>
      </w:r>
      <w:proofErr w:type="spellStart"/>
      <w:r w:rsidRPr="00EC3E74">
        <w:rPr>
          <w:rFonts w:asciiTheme="minorHAnsi" w:eastAsia="Calibri" w:hAnsiTheme="minorHAnsi" w:cstheme="minorHAnsi"/>
          <w:sz w:val="24"/>
          <w:szCs w:val="24"/>
        </w:rPr>
        <w:t>de</w:t>
      </w:r>
      <w:proofErr w:type="spellEnd"/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 20</w:t>
      </w:r>
      <w:r w:rsidRPr="00EC3E74">
        <w:rPr>
          <w:rFonts w:asciiTheme="minorHAnsi" w:eastAsia="Calibri" w:hAnsiTheme="minorHAnsi" w:cstheme="minorHAnsi"/>
          <w:sz w:val="24"/>
          <w:szCs w:val="24"/>
        </w:rPr>
        <w:t>24</w:t>
      </w:r>
      <w:r w:rsidRPr="00EC3E74">
        <w:rPr>
          <w:rFonts w:asciiTheme="minorHAnsi" w:eastAsia="Calibri" w:hAnsiTheme="minorHAnsi" w:cstheme="minorHAnsi"/>
          <w:sz w:val="24"/>
          <w:szCs w:val="24"/>
        </w:rPr>
        <w:t>.</w:t>
      </w:r>
    </w:p>
    <w:p w:rsidR="00CA2CFE" w:rsidRPr="00EC3E74" w:rsidRDefault="00CA2CFE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7A14BD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b/>
          <w:sz w:val="24"/>
          <w:szCs w:val="24"/>
        </w:rPr>
        <w:t xml:space="preserve">__________________________                                   </w:t>
      </w:r>
    </w:p>
    <w:p w:rsidR="00CA2CFE" w:rsidRPr="00EC3E74" w:rsidRDefault="007A14BD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proofErr w:type="gramStart"/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Responsável </w:t>
      </w:r>
      <w:r w:rsidRPr="00EC3E74">
        <w:rPr>
          <w:rFonts w:asciiTheme="minorHAnsi" w:eastAsia="Calibri" w:hAnsiTheme="minorHAnsi" w:cstheme="minorHAnsi"/>
          <w:sz w:val="24"/>
          <w:szCs w:val="24"/>
        </w:rPr>
        <w:t>Legal</w:t>
      </w:r>
      <w:proofErr w:type="gramEnd"/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                                  </w:t>
      </w:r>
    </w:p>
    <w:p w:rsidR="00CA2CFE" w:rsidRPr="00EC3E74" w:rsidRDefault="007A14BD" w:rsidP="00EC3E74">
      <w:pPr>
        <w:ind w:right="106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b/>
          <w:sz w:val="24"/>
          <w:szCs w:val="24"/>
        </w:rPr>
        <w:t xml:space="preserve">                                                               </w:t>
      </w:r>
      <w:r w:rsidRPr="00EC3E74">
        <w:rPr>
          <w:rFonts w:asciiTheme="minorHAnsi" w:eastAsia="Calibri" w:hAnsiTheme="minorHAnsi" w:cstheme="minorHAnsi"/>
          <w:b/>
          <w:sz w:val="24"/>
          <w:szCs w:val="24"/>
          <w:u w:val="single"/>
        </w:rPr>
        <w:t>RELATÓRIO DE EXECUÇÃO FÍSICO-FINANCEIRA</w:t>
      </w:r>
    </w:p>
    <w:p w:rsidR="00CA2CFE" w:rsidRPr="00EC3E74" w:rsidRDefault="00CA2CFE" w:rsidP="00EC3E74">
      <w:pPr>
        <w:tabs>
          <w:tab w:val="left" w:pos="9356"/>
        </w:tabs>
        <w:ind w:right="51"/>
        <w:jc w:val="center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tbl>
      <w:tblPr>
        <w:tblStyle w:val="3"/>
        <w:tblW w:w="12090" w:type="dxa"/>
        <w:tblInd w:w="-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75"/>
        <w:gridCol w:w="855"/>
        <w:gridCol w:w="1125"/>
        <w:gridCol w:w="2115"/>
        <w:gridCol w:w="105"/>
        <w:gridCol w:w="1185"/>
        <w:gridCol w:w="1755"/>
        <w:gridCol w:w="3375"/>
      </w:tblGrid>
      <w:tr w:rsidR="00CA2CFE" w:rsidRPr="00EC3E74">
        <w:trPr>
          <w:trHeight w:val="555"/>
        </w:trPr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EXECUTOR:</w:t>
            </w:r>
          </w:p>
        </w:tc>
        <w:tc>
          <w:tcPr>
            <w:tcW w:w="6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CONTRATO nº:</w:t>
            </w:r>
          </w:p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rPr>
          <w:cantSplit/>
        </w:trPr>
        <w:tc>
          <w:tcPr>
            <w:tcW w:w="120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PERÍODO:</w:t>
            </w:r>
          </w:p>
        </w:tc>
      </w:tr>
      <w:tr w:rsidR="00CA2CFE" w:rsidRPr="00EC3E74">
        <w:trPr>
          <w:cantSplit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2CFE" w:rsidRPr="00EC3E74" w:rsidRDefault="007A14BD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Meta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2CFE" w:rsidRPr="00EC3E74" w:rsidRDefault="007A14BD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Etapa Fase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2CFE" w:rsidRPr="00EC3E74" w:rsidRDefault="007A14BD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Descrição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2CFE" w:rsidRPr="00EC3E74" w:rsidRDefault="007A14BD" w:rsidP="00EC3E74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Unid.</w:t>
            </w: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2CFE" w:rsidRPr="00EC3E74" w:rsidRDefault="007A14BD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Físico do Período</w:t>
            </w:r>
          </w:p>
        </w:tc>
      </w:tr>
      <w:tr w:rsidR="00CA2CFE" w:rsidRPr="00EC3E74">
        <w:trPr>
          <w:cantSplit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rPr>
          <w:cantSplit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CFE" w:rsidRPr="00EC3E74" w:rsidRDefault="007A14BD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Programado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CFE" w:rsidRPr="00EC3E74" w:rsidRDefault="007A14BD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Executado</w:t>
            </w:r>
          </w:p>
        </w:tc>
      </w:tr>
      <w:tr w:rsidR="00CA2CFE" w:rsidRPr="00EC3E74">
        <w:trPr>
          <w:cantSplit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rPr>
          <w:cantSplit/>
        </w:trPr>
        <w:tc>
          <w:tcPr>
            <w:tcW w:w="120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TOTAL:</w:t>
            </w:r>
          </w:p>
          <w:p w:rsidR="00CA2CFE" w:rsidRPr="00EC3E74" w:rsidRDefault="00CA2CFE" w:rsidP="00EC3E74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</w:tbl>
    <w:p w:rsidR="00CA2CFE" w:rsidRPr="00EC3E74" w:rsidRDefault="00CA2CFE" w:rsidP="00EC3E74">
      <w:pPr>
        <w:ind w:right="51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CA2CFE" w:rsidP="00EC3E74">
      <w:pPr>
        <w:ind w:right="51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CA2CFE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7A14BD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Recife, _____ de __________ </w:t>
      </w:r>
      <w:proofErr w:type="spellStart"/>
      <w:r w:rsidRPr="00EC3E74">
        <w:rPr>
          <w:rFonts w:asciiTheme="minorHAnsi" w:eastAsia="Calibri" w:hAnsiTheme="minorHAnsi" w:cstheme="minorHAnsi"/>
          <w:sz w:val="24"/>
          <w:szCs w:val="24"/>
        </w:rPr>
        <w:t>de</w:t>
      </w:r>
      <w:proofErr w:type="spellEnd"/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 2024.</w:t>
      </w:r>
    </w:p>
    <w:p w:rsidR="00CA2CFE" w:rsidRPr="00EC3E74" w:rsidRDefault="00CA2CFE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7A14BD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b/>
          <w:sz w:val="24"/>
          <w:szCs w:val="24"/>
        </w:rPr>
        <w:t xml:space="preserve">__________________________                                  </w:t>
      </w:r>
    </w:p>
    <w:p w:rsidR="00CA2CFE" w:rsidRPr="00EC3E74" w:rsidRDefault="007A14BD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proofErr w:type="gramStart"/>
      <w:r w:rsidRPr="00EC3E74">
        <w:rPr>
          <w:rFonts w:asciiTheme="minorHAnsi" w:eastAsia="Calibri" w:hAnsiTheme="minorHAnsi" w:cstheme="minorHAnsi"/>
          <w:sz w:val="24"/>
          <w:szCs w:val="24"/>
        </w:rPr>
        <w:t>Responsável Legal</w:t>
      </w:r>
      <w:proofErr w:type="gramEnd"/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                  </w:t>
      </w:r>
    </w:p>
    <w:p w:rsidR="00CA2CFE" w:rsidRPr="00EC3E74" w:rsidRDefault="00CA2CFE" w:rsidP="00EC3E74">
      <w:pPr>
        <w:ind w:right="51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CA2CFE" w:rsidP="00EC3E74">
      <w:pPr>
        <w:ind w:right="51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CA2CFE" w:rsidP="00EC3E74">
      <w:pPr>
        <w:ind w:right="51"/>
        <w:jc w:val="center"/>
        <w:rPr>
          <w:rFonts w:asciiTheme="minorHAnsi" w:eastAsia="Calibri" w:hAnsiTheme="minorHAnsi" w:cstheme="minorHAnsi"/>
          <w:sz w:val="24"/>
          <w:szCs w:val="24"/>
        </w:rPr>
      </w:pPr>
    </w:p>
    <w:tbl>
      <w:tblPr>
        <w:tblStyle w:val="2"/>
        <w:tblW w:w="11940" w:type="dxa"/>
        <w:tblInd w:w="-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55"/>
        <w:gridCol w:w="1455"/>
        <w:gridCol w:w="2100"/>
        <w:gridCol w:w="1860"/>
        <w:gridCol w:w="2775"/>
        <w:gridCol w:w="1995"/>
      </w:tblGrid>
      <w:tr w:rsidR="00CA2CFE" w:rsidRPr="00EC3E74">
        <w:tc>
          <w:tcPr>
            <w:tcW w:w="11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FINANCEIRO</w:t>
            </w:r>
          </w:p>
        </w:tc>
      </w:tr>
      <w:tr w:rsidR="00CA2CFE" w:rsidRPr="00EC3E74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2CFE" w:rsidRPr="00EC3E74" w:rsidRDefault="007A14BD" w:rsidP="00EC3E74">
            <w:pPr>
              <w:ind w:right="15" w:hanging="3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Meta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2CFE" w:rsidRPr="00EC3E74" w:rsidRDefault="007A14BD" w:rsidP="00EC3E74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Etapa Fase</w:t>
            </w:r>
          </w:p>
        </w:tc>
        <w:tc>
          <w:tcPr>
            <w:tcW w:w="8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2CFE" w:rsidRPr="00EC3E74" w:rsidRDefault="007A14BD" w:rsidP="00EC3E74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Realizado no Período</w:t>
            </w:r>
          </w:p>
        </w:tc>
      </w:tr>
      <w:tr w:rsidR="00CA2CFE" w:rsidRPr="00EC3E74">
        <w:trPr>
          <w:cantSplit/>
          <w:trHeight w:val="621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sz w:val="24"/>
                <w:szCs w:val="24"/>
              </w:rPr>
              <w:t>Concedente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sz w:val="24"/>
                <w:szCs w:val="24"/>
              </w:rPr>
              <w:t>Executor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sz w:val="24"/>
                <w:szCs w:val="24"/>
              </w:rPr>
              <w:t>Outros/</w:t>
            </w:r>
          </w:p>
          <w:p w:rsidR="00CA2CFE" w:rsidRPr="00EC3E74" w:rsidRDefault="007A14BD" w:rsidP="00EC3E74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C3E74">
              <w:rPr>
                <w:rFonts w:asciiTheme="minorHAnsi" w:eastAsia="Calibri" w:hAnsiTheme="minorHAnsi" w:cstheme="minorHAnsi"/>
                <w:sz w:val="24"/>
                <w:szCs w:val="24"/>
              </w:rPr>
              <w:t>Aplic</w:t>
            </w:r>
            <w:proofErr w:type="spellEnd"/>
            <w:r w:rsidRPr="00EC3E7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. </w:t>
            </w:r>
            <w:proofErr w:type="spellStart"/>
            <w:r w:rsidRPr="00EC3E74">
              <w:rPr>
                <w:rFonts w:asciiTheme="minorHAnsi" w:eastAsia="Calibri" w:hAnsiTheme="minorHAnsi" w:cstheme="minorHAnsi"/>
                <w:sz w:val="24"/>
                <w:szCs w:val="24"/>
              </w:rPr>
              <w:t>Financ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sz w:val="24"/>
                <w:szCs w:val="24"/>
              </w:rPr>
              <w:t>Total</w:t>
            </w:r>
          </w:p>
          <w:p w:rsidR="00CA2CFE" w:rsidRPr="00EC3E74" w:rsidRDefault="00CA2CFE" w:rsidP="00EC3E74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CA2CFE" w:rsidRPr="00EC3E74" w:rsidRDefault="00CA2CFE" w:rsidP="00EC3E74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CA2CFE" w:rsidRPr="00EC3E74" w:rsidRDefault="00CA2CFE" w:rsidP="00EC3E74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CA2CFE" w:rsidRPr="00EC3E74" w:rsidRDefault="00CA2CFE" w:rsidP="00EC3E74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CA2CFE" w:rsidRPr="00EC3E74" w:rsidRDefault="00CA2CFE" w:rsidP="00EC3E74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CA2CFE" w:rsidRPr="00EC3E74" w:rsidRDefault="00CA2CFE" w:rsidP="00EC3E74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CA2CFE" w:rsidRPr="00EC3E74" w:rsidRDefault="00CA2CFE" w:rsidP="00EC3E74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CA2CFE" w:rsidRPr="00EC3E74" w:rsidRDefault="00CA2CFE" w:rsidP="00EC3E74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CA2CFE" w:rsidRPr="00EC3E74" w:rsidRDefault="00CA2CFE" w:rsidP="00EC3E74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CA2CFE" w:rsidRPr="00EC3E74" w:rsidRDefault="00CA2CFE" w:rsidP="00EC3E74">
            <w:pPr>
              <w:ind w:right="75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CA2CFE" w:rsidRPr="00EC3E74" w:rsidRDefault="00CA2CFE" w:rsidP="00EC3E74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CA2CFE" w:rsidRPr="00EC3E74">
        <w:trPr>
          <w:cantSplit/>
        </w:trPr>
        <w:tc>
          <w:tcPr>
            <w:tcW w:w="3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TOTAL</w:t>
            </w:r>
          </w:p>
        </w:tc>
        <w:tc>
          <w:tcPr>
            <w:tcW w:w="8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</w:tbl>
    <w:p w:rsidR="00CA2CFE" w:rsidRPr="00EC3E74" w:rsidRDefault="00CA2CFE" w:rsidP="00EC3E74">
      <w:pPr>
        <w:ind w:right="51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CA2CFE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CA2CFE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CA2CFE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7A14BD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Recife, _____ de __________ </w:t>
      </w:r>
      <w:proofErr w:type="spellStart"/>
      <w:r w:rsidRPr="00EC3E74">
        <w:rPr>
          <w:rFonts w:asciiTheme="minorHAnsi" w:eastAsia="Calibri" w:hAnsiTheme="minorHAnsi" w:cstheme="minorHAnsi"/>
          <w:sz w:val="24"/>
          <w:szCs w:val="24"/>
        </w:rPr>
        <w:t>de</w:t>
      </w:r>
      <w:proofErr w:type="spellEnd"/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 2024.</w:t>
      </w:r>
    </w:p>
    <w:p w:rsidR="00CA2CFE" w:rsidRPr="00EC3E74" w:rsidRDefault="00CA2CFE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7A14BD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b/>
          <w:sz w:val="24"/>
          <w:szCs w:val="24"/>
        </w:rPr>
        <w:t xml:space="preserve">__________________________                                  </w:t>
      </w:r>
    </w:p>
    <w:p w:rsidR="00CA2CFE" w:rsidRPr="00EC3E74" w:rsidRDefault="007A14BD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proofErr w:type="gramStart"/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Responsável </w:t>
      </w:r>
      <w:r w:rsidRPr="00EC3E74">
        <w:rPr>
          <w:rFonts w:asciiTheme="minorHAnsi" w:eastAsia="Calibri" w:hAnsiTheme="minorHAnsi" w:cstheme="minorHAnsi"/>
          <w:sz w:val="24"/>
          <w:szCs w:val="24"/>
        </w:rPr>
        <w:t>Legal</w:t>
      </w:r>
      <w:proofErr w:type="gramEnd"/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                                   </w:t>
      </w:r>
    </w:p>
    <w:p w:rsidR="00CA2CFE" w:rsidRPr="00EC3E74" w:rsidRDefault="00CA2CFE" w:rsidP="00EC3E74">
      <w:pPr>
        <w:ind w:right="106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p w:rsidR="00EC3E74" w:rsidRDefault="00EC3E74" w:rsidP="00EC3E74">
      <w:pPr>
        <w:ind w:right="51"/>
        <w:jc w:val="center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p w:rsidR="00EC3E74" w:rsidRDefault="00EC3E74" w:rsidP="00EC3E74">
      <w:pPr>
        <w:ind w:right="51"/>
        <w:jc w:val="center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p w:rsidR="00EC3E74" w:rsidRDefault="00EC3E74" w:rsidP="00EC3E74">
      <w:pPr>
        <w:ind w:right="51"/>
        <w:jc w:val="center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p w:rsidR="00EC3E74" w:rsidRDefault="00EC3E74" w:rsidP="00EC3E74">
      <w:pPr>
        <w:ind w:right="51"/>
        <w:jc w:val="center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p w:rsidR="00CA2CFE" w:rsidRPr="00EC3E74" w:rsidRDefault="007A14BD" w:rsidP="00EC3E74">
      <w:pPr>
        <w:ind w:right="51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b/>
          <w:sz w:val="24"/>
          <w:szCs w:val="24"/>
          <w:u w:val="single"/>
        </w:rPr>
        <w:lastRenderedPageBreak/>
        <w:t>Relatório de Cumprimento do Objeto</w:t>
      </w:r>
    </w:p>
    <w:p w:rsidR="00CA2CFE" w:rsidRPr="00EC3E74" w:rsidRDefault="00CA2CFE" w:rsidP="00EC3E74">
      <w:pPr>
        <w:ind w:right="51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tbl>
      <w:tblPr>
        <w:tblStyle w:val="1"/>
        <w:tblW w:w="11055" w:type="dxa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5"/>
        <w:gridCol w:w="3555"/>
        <w:gridCol w:w="4095"/>
      </w:tblGrid>
      <w:tr w:rsidR="00CA2CFE" w:rsidRPr="00EC3E74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Nome do Órgão ou Entidade:</w:t>
            </w:r>
          </w:p>
          <w:p w:rsidR="00CA2CFE" w:rsidRPr="00EC3E74" w:rsidRDefault="007A14BD" w:rsidP="00EC3E74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Processo nº: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Exercício:</w:t>
            </w:r>
          </w:p>
        </w:tc>
      </w:tr>
      <w:tr w:rsidR="00CA2CFE" w:rsidRPr="00EC3E74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CNPJ: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Contrato</w:t>
            </w: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 nº:</w:t>
            </w:r>
          </w:p>
          <w:p w:rsidR="00CA2CFE" w:rsidRPr="00EC3E74" w:rsidRDefault="00CA2CFE" w:rsidP="00EC3E74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UF:</w:t>
            </w:r>
          </w:p>
        </w:tc>
      </w:tr>
      <w:tr w:rsidR="00CA2CFE" w:rsidRPr="00EC3E74">
        <w:trPr>
          <w:cantSplit/>
        </w:trPr>
        <w:tc>
          <w:tcPr>
            <w:tcW w:w="11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 PRESTAÇÃO DE CONTAS FINAL</w:t>
            </w:r>
          </w:p>
          <w:p w:rsidR="00CA2CFE" w:rsidRPr="00EC3E74" w:rsidRDefault="00CA2CFE" w:rsidP="00EC3E74">
            <w:pP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rPr>
          <w:cantSplit/>
        </w:trPr>
        <w:tc>
          <w:tcPr>
            <w:tcW w:w="11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CA2CFE" w:rsidP="00EC3E74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7A14BD" w:rsidP="00EC3E74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Período de execução: ___/___/_____ a ___/___/_____</w:t>
            </w:r>
          </w:p>
          <w:p w:rsidR="00CA2CFE" w:rsidRPr="00EC3E74" w:rsidRDefault="00CA2CFE" w:rsidP="00EC3E74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rPr>
          <w:cantSplit/>
        </w:trPr>
        <w:tc>
          <w:tcPr>
            <w:tcW w:w="11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Relatório Consubstanciado</w:t>
            </w:r>
          </w:p>
          <w:p w:rsidR="00CA2CFE" w:rsidRPr="00EC3E74" w:rsidRDefault="00CA2CFE" w:rsidP="00EC3E74">
            <w:pP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rPr>
          <w:cantSplit/>
        </w:trPr>
        <w:tc>
          <w:tcPr>
            <w:tcW w:w="11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numPr>
                <w:ilvl w:val="0"/>
                <w:numId w:val="2"/>
              </w:numPr>
              <w:ind w:left="0"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Ações Programadas:</w:t>
            </w:r>
          </w:p>
          <w:p w:rsidR="00CA2CFE" w:rsidRPr="00EC3E74" w:rsidRDefault="00CA2CFE" w:rsidP="00EC3E74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rPr>
          <w:cantSplit/>
        </w:trPr>
        <w:tc>
          <w:tcPr>
            <w:tcW w:w="11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numPr>
                <w:ilvl w:val="0"/>
                <w:numId w:val="2"/>
              </w:numPr>
              <w:ind w:left="0"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Ações Executadas:</w:t>
            </w:r>
          </w:p>
          <w:p w:rsidR="00CA2CFE" w:rsidRPr="00EC3E74" w:rsidRDefault="00CA2CFE" w:rsidP="00EC3E74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CA2CFE" w:rsidRPr="00EC3E74">
        <w:trPr>
          <w:cantSplit/>
        </w:trPr>
        <w:tc>
          <w:tcPr>
            <w:tcW w:w="11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2CFE" w:rsidRPr="00EC3E74" w:rsidRDefault="007A14BD" w:rsidP="00EC3E74">
            <w:pPr>
              <w:numPr>
                <w:ilvl w:val="0"/>
                <w:numId w:val="2"/>
              </w:numPr>
              <w:ind w:left="0"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3E7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Benefícios Alcançados:</w:t>
            </w:r>
          </w:p>
          <w:p w:rsidR="00CA2CFE" w:rsidRPr="00EC3E74" w:rsidRDefault="00CA2CFE" w:rsidP="00EC3E74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CA2CFE" w:rsidRPr="00EC3E74" w:rsidRDefault="00CA2CFE" w:rsidP="00EC3E74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</w:tbl>
    <w:p w:rsidR="00CA2CFE" w:rsidRPr="00EC3E74" w:rsidRDefault="00CA2CFE" w:rsidP="00EC3E74">
      <w:pPr>
        <w:ind w:right="51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7A14BD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bookmarkStart w:id="1" w:name="_heading=h.gjdgxs" w:colFirst="0" w:colLast="0"/>
      <w:bookmarkEnd w:id="1"/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Recife, _____ de __________ </w:t>
      </w:r>
      <w:proofErr w:type="spellStart"/>
      <w:r w:rsidRPr="00EC3E74">
        <w:rPr>
          <w:rFonts w:asciiTheme="minorHAnsi" w:eastAsia="Calibri" w:hAnsiTheme="minorHAnsi" w:cstheme="minorHAnsi"/>
          <w:sz w:val="24"/>
          <w:szCs w:val="24"/>
        </w:rPr>
        <w:t>de</w:t>
      </w:r>
      <w:proofErr w:type="spellEnd"/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 20</w:t>
      </w:r>
      <w:r w:rsidRPr="00EC3E74">
        <w:rPr>
          <w:rFonts w:asciiTheme="minorHAnsi" w:eastAsia="Calibri" w:hAnsiTheme="minorHAnsi" w:cstheme="minorHAnsi"/>
          <w:sz w:val="24"/>
          <w:szCs w:val="24"/>
        </w:rPr>
        <w:t>24</w:t>
      </w:r>
      <w:r w:rsidRPr="00EC3E74">
        <w:rPr>
          <w:rFonts w:asciiTheme="minorHAnsi" w:eastAsia="Calibri" w:hAnsiTheme="minorHAnsi" w:cstheme="minorHAnsi"/>
          <w:sz w:val="24"/>
          <w:szCs w:val="24"/>
        </w:rPr>
        <w:t>.</w:t>
      </w:r>
    </w:p>
    <w:p w:rsidR="00CA2CFE" w:rsidRPr="00EC3E74" w:rsidRDefault="00CA2CFE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CA2CFE" w:rsidRPr="00EC3E74" w:rsidRDefault="007A14BD" w:rsidP="00EC3E74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EC3E74">
        <w:rPr>
          <w:rFonts w:asciiTheme="minorHAnsi" w:eastAsia="Calibri" w:hAnsiTheme="minorHAnsi" w:cstheme="minorHAnsi"/>
          <w:b/>
          <w:sz w:val="24"/>
          <w:szCs w:val="24"/>
        </w:rPr>
        <w:t xml:space="preserve">__________________________                                  </w:t>
      </w:r>
    </w:p>
    <w:p w:rsidR="00CA2CFE" w:rsidRPr="00EC3E74" w:rsidRDefault="007A14BD" w:rsidP="00EC3E74">
      <w:pPr>
        <w:tabs>
          <w:tab w:val="left" w:pos="795"/>
        </w:tabs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proofErr w:type="gramStart"/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Responsável </w:t>
      </w:r>
      <w:r w:rsidRPr="00EC3E74">
        <w:rPr>
          <w:rFonts w:asciiTheme="minorHAnsi" w:eastAsia="Calibri" w:hAnsiTheme="minorHAnsi" w:cstheme="minorHAnsi"/>
          <w:sz w:val="24"/>
          <w:szCs w:val="24"/>
        </w:rPr>
        <w:t>Legal</w:t>
      </w:r>
      <w:proofErr w:type="gramEnd"/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                   </w:t>
      </w:r>
      <w:r w:rsidRPr="00EC3E74">
        <w:rPr>
          <w:rFonts w:asciiTheme="minorHAnsi" w:eastAsia="Calibri" w:hAnsiTheme="minorHAnsi" w:cstheme="minorHAnsi"/>
          <w:sz w:val="24"/>
          <w:szCs w:val="24"/>
        </w:rPr>
        <w:t xml:space="preserve">      </w:t>
      </w:r>
    </w:p>
    <w:sectPr w:rsidR="00CA2CFE" w:rsidRPr="00EC3E74" w:rsidSect="00EC3E74">
      <w:headerReference w:type="default" r:id="rId10"/>
      <w:footerReference w:type="default" r:id="rId11"/>
      <w:pgSz w:w="15840" w:h="12240" w:orient="landscape"/>
      <w:pgMar w:top="1418" w:right="4641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4BD" w:rsidRDefault="007A14BD">
      <w:r>
        <w:separator/>
      </w:r>
    </w:p>
  </w:endnote>
  <w:endnote w:type="continuationSeparator" w:id="0">
    <w:p w:rsidR="007A14BD" w:rsidRDefault="007A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CFE" w:rsidRDefault="00CA2CF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CFE" w:rsidRDefault="00CA2CF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4BD" w:rsidRDefault="007A14BD">
      <w:r>
        <w:separator/>
      </w:r>
    </w:p>
  </w:footnote>
  <w:footnote w:type="continuationSeparator" w:id="0">
    <w:p w:rsidR="007A14BD" w:rsidRDefault="007A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CFE" w:rsidRDefault="00EC3E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</w:pPr>
    <w:r>
      <w:rPr>
        <w:noProof/>
        <w:lang w:eastAsia="pt-BR"/>
      </w:rPr>
      <w:drawing>
        <wp:inline distT="114300" distB="114300" distL="114300" distR="114300" wp14:anchorId="660EB195" wp14:editId="5CBF8C5A">
          <wp:extent cx="2971800" cy="1076834"/>
          <wp:effectExtent l="0" t="0" r="0" b="0"/>
          <wp:docPr id="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71800" cy="10768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A2CFE" w:rsidRDefault="00CA2CF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CFE" w:rsidRPr="00EC3E74" w:rsidRDefault="00EC3E74" w:rsidP="00EC3E74">
    <w:pPr>
      <w:pStyle w:val="Cabealho"/>
      <w:jc w:val="center"/>
    </w:pPr>
    <w:r>
      <w:rPr>
        <w:noProof/>
        <w:lang w:eastAsia="pt-BR"/>
      </w:rPr>
      <w:drawing>
        <wp:inline distT="114300" distB="114300" distL="114300" distR="114300" wp14:anchorId="22DBCEBB" wp14:editId="65969A32">
          <wp:extent cx="2971800" cy="1076834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71800" cy="10768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0506F"/>
    <w:multiLevelType w:val="multilevel"/>
    <w:tmpl w:val="49EC559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5AA270B"/>
    <w:multiLevelType w:val="multilevel"/>
    <w:tmpl w:val="1CD451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5FA71AA"/>
    <w:multiLevelType w:val="hybridMultilevel"/>
    <w:tmpl w:val="AD68F8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F6460"/>
    <w:multiLevelType w:val="multilevel"/>
    <w:tmpl w:val="95F44102"/>
    <w:lvl w:ilvl="0">
      <w:start w:val="1"/>
      <w:numFmt w:val="lowerLetter"/>
      <w:lvlText w:val="%1."/>
      <w:lvlJc w:val="left"/>
      <w:pPr>
        <w:ind w:left="720" w:hanging="360"/>
      </w:pPr>
      <w:rPr>
        <w:rFonts w:asciiTheme="minorHAnsi" w:eastAsia="Arial" w:hAnsiTheme="minorHAnsi" w:cstheme="minorHAnsi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64474041"/>
    <w:multiLevelType w:val="multilevel"/>
    <w:tmpl w:val="94B46154"/>
    <w:lvl w:ilvl="0">
      <w:start w:val="2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67173CA7"/>
    <w:multiLevelType w:val="hybridMultilevel"/>
    <w:tmpl w:val="AEB2676A"/>
    <w:lvl w:ilvl="0" w:tplc="DC36C65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FE"/>
    <w:rsid w:val="00476B5F"/>
    <w:rsid w:val="00483938"/>
    <w:rsid w:val="007A14BD"/>
    <w:rsid w:val="00CA2CFE"/>
    <w:rsid w:val="00EC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EFA2E3"/>
  <w15:docId w15:val="{9E950B7A-D5C4-496D-8768-EBBD2443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A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</w:tabs>
      <w:ind w:left="432" w:hanging="432"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0" w:color="000001"/>
      </w:pBdr>
      <w:tabs>
        <w:tab w:val="left" w:pos="0"/>
      </w:tabs>
      <w:ind w:left="576" w:hanging="576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tabs>
        <w:tab w:val="left" w:pos="0"/>
      </w:tabs>
      <w:ind w:right="9745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ind w:right="106"/>
      <w:jc w:val="center"/>
      <w:outlineLvl w:val="3"/>
    </w:pPr>
    <w:rPr>
      <w:b/>
      <w:sz w:val="28"/>
      <w:u w:val="single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</w:tabs>
      <w:ind w:right="106"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pPr>
      <w:keepNext/>
      <w:tabs>
        <w:tab w:val="left" w:pos="0"/>
      </w:tabs>
      <w:ind w:right="106"/>
      <w:jc w:val="center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pPr>
      <w:keepNext/>
      <w:tabs>
        <w:tab w:val="left" w:pos="0"/>
      </w:tabs>
      <w:ind w:right="106"/>
      <w:jc w:val="center"/>
      <w:outlineLvl w:val="6"/>
    </w:pPr>
    <w:rPr>
      <w:b/>
      <w:sz w:val="24"/>
    </w:rPr>
  </w:style>
  <w:style w:type="paragraph" w:styleId="Ttulo8">
    <w:name w:val="heading 8"/>
    <w:basedOn w:val="Normal"/>
    <w:next w:val="Normal"/>
    <w:qFormat/>
    <w:pPr>
      <w:keepNext/>
      <w:tabs>
        <w:tab w:val="left" w:pos="0"/>
      </w:tabs>
      <w:ind w:right="106"/>
      <w:jc w:val="center"/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pPr>
      <w:keepNext/>
      <w:tabs>
        <w:tab w:val="left" w:pos="0"/>
      </w:tabs>
      <w:ind w:left="1584" w:hanging="1584"/>
      <w:outlineLvl w:val="8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qFormat/>
    <w:pPr>
      <w:jc w:val="center"/>
    </w:pPr>
    <w:rPr>
      <w:sz w:val="36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Nmerodepgina">
    <w:name w:val="page number"/>
    <w:basedOn w:val="Fontepargpadro1"/>
    <w:qFormat/>
  </w:style>
  <w:style w:type="character" w:customStyle="1" w:styleId="Fontepargpadro1">
    <w:name w:val="Fonte parág. padrão1"/>
    <w:qFormat/>
  </w:style>
  <w:style w:type="paragraph" w:styleId="Lista">
    <w:name w:val="List"/>
    <w:basedOn w:val="Corpodetexto"/>
    <w:qFormat/>
    <w:rPr>
      <w:rFonts w:cs="Mangal"/>
    </w:rPr>
  </w:style>
  <w:style w:type="paragraph" w:styleId="Corpodetexto">
    <w:name w:val="Body Text"/>
    <w:basedOn w:val="Normal"/>
    <w:qFormat/>
    <w:pPr>
      <w:ind w:right="51"/>
      <w:jc w:val="both"/>
    </w:pPr>
    <w:rPr>
      <w:b/>
      <w:sz w:val="2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</w:style>
  <w:style w:type="paragraph" w:styleId="Cabealho">
    <w:name w:val="header"/>
    <w:basedOn w:val="Normal"/>
    <w:qFormat/>
    <w:pPr>
      <w:tabs>
        <w:tab w:val="center" w:pos="4419"/>
        <w:tab w:val="right" w:pos="8838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qFormat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Subttulo">
    <w:name w:val="Subtitle"/>
    <w:basedOn w:val="Ttulo10"/>
    <w:next w:val="Normal"/>
    <w:pPr>
      <w:jc w:val="center"/>
    </w:pPr>
    <w:rPr>
      <w:rFonts w:eastAsia="Arial" w:cs="Arial"/>
      <w:i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qFormat/>
    <w:rPr>
      <w:rFonts w:ascii="Arial" w:hAnsi="Arial" w:cs="Arial"/>
      <w:sz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Arial" w:hAnsi="Arial" w:cs="Arial"/>
      <w:sz w:val="24"/>
      <w:szCs w:val="24"/>
    </w:rPr>
  </w:style>
  <w:style w:type="character" w:customStyle="1" w:styleId="WW8Num5z0">
    <w:name w:val="WW8Num5z0"/>
    <w:qFormat/>
    <w:rPr>
      <w:rFonts w:ascii="Arial" w:hAnsi="Arial" w:cs="Arial"/>
      <w:b/>
      <w:sz w:val="24"/>
      <w:szCs w:val="24"/>
    </w:rPr>
  </w:style>
  <w:style w:type="character" w:customStyle="1" w:styleId="WW8Num6z0">
    <w:name w:val="WW8Num6z0"/>
    <w:qFormat/>
  </w:style>
  <w:style w:type="character" w:customStyle="1" w:styleId="Fontepargpadro2">
    <w:name w:val="Fonte parág. padrão2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Arial" w:hAnsi="Arial" w:cs="Arial"/>
      <w:sz w:val="28"/>
    </w:rPr>
  </w:style>
  <w:style w:type="character" w:customStyle="1" w:styleId="TextodebaloChar">
    <w:name w:val="Texto de balão Char"/>
    <w:basedOn w:val="Fontepargpadro1"/>
    <w:qFormat/>
    <w:rPr>
      <w:rFonts w:ascii="Tahoma" w:hAnsi="Tahoma" w:cs="Tahoma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lang w:eastAsia="ar-SA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lang w:eastAsia="ar-SA"/>
    </w:rPr>
  </w:style>
  <w:style w:type="character" w:customStyle="1" w:styleId="Smbolosdenumerao">
    <w:name w:val="Símbolos de numeração"/>
    <w:qFormat/>
  </w:style>
  <w:style w:type="paragraph" w:customStyle="1" w:styleId="Ttulo11">
    <w:name w:val="Título1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xtoembloco1">
    <w:name w:val="Texto em bloco1"/>
    <w:basedOn w:val="Normal"/>
    <w:qFormat/>
    <w:p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ind w:left="4111" w:right="5351"/>
      <w:jc w:val="both"/>
    </w:pPr>
    <w:rPr>
      <w:sz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Corpodetexto21">
    <w:name w:val="Corpo de texto 21"/>
    <w:basedOn w:val="Normal"/>
    <w:qFormat/>
    <w:pPr>
      <w:jc w:val="both"/>
    </w:pPr>
    <w:rPr>
      <w:b/>
      <w:sz w:val="24"/>
    </w:rPr>
  </w:style>
  <w:style w:type="paragraph" w:customStyle="1" w:styleId="Corpodetexto31">
    <w:name w:val="Corpo de texto 31"/>
    <w:basedOn w:val="Normal"/>
    <w:qFormat/>
    <w:pPr>
      <w:ind w:right="340"/>
      <w:jc w:val="both"/>
    </w:pPr>
    <w:rPr>
      <w:b/>
      <w:sz w:val="24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qFormat/>
  </w:style>
  <w:style w:type="paragraph" w:customStyle="1" w:styleId="Contedodoquadro">
    <w:name w:val="Conteúdo do quadro"/>
    <w:basedOn w:val="Normal"/>
    <w:qFormat/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PargrafodaLista">
    <w:name w:val="List Paragraph"/>
    <w:basedOn w:val="Normal"/>
    <w:uiPriority w:val="34"/>
    <w:qFormat/>
    <w:rsid w:val="00EC3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Nh1A+0ieNHFvuoi0QORPPBa18Q==">CgMxLjAyCGguZ2pkZ3hzOAByITFINjZIWWdGWVJZMnFXNERadGdIclZwTGhvVWFDWkFnVw==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924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maria.bernardo</dc:creator>
  <cp:lastModifiedBy>Mário Jarbas Lima</cp:lastModifiedBy>
  <cp:revision>2</cp:revision>
  <dcterms:created xsi:type="dcterms:W3CDTF">2022-04-12T16:46:00Z</dcterms:created>
  <dcterms:modified xsi:type="dcterms:W3CDTF">2024-03-09T00:39:00Z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1046-11.2.0.11486</vt:lpwstr>
  </property>
  <property fmtid="{D5CDD505-2E9C-101B-9397-08002B2CF9AE}" pid="10" name="ICV">
    <vt:lpwstr>D34F175E5A004E9EAF24017FFF0B2C2C</vt:lpwstr>
  </property>
</Properties>
</file>