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 w:line="242" w:lineRule="auto"/>
        <w:jc w:val="center"/>
        <w:rPr>
          <w:sz w:val="24"/>
          <w:szCs w:val="24"/>
          <w:rtl w:val="0"/>
        </w:rPr>
      </w:pPr>
      <w:r>
        <w:drawing>
          <wp:inline distT="0" distB="0" distL="114300" distR="114300">
            <wp:extent cx="5268595" cy="1409700"/>
            <wp:effectExtent l="0" t="0" r="8255" b="0"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40" w:after="240" w:line="242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Timbrado do teatro/espaço/órgão público</w:t>
      </w:r>
    </w:p>
    <w:p>
      <w:pPr>
        <w:spacing w:before="240" w:after="240" w:line="242" w:lineRule="auto"/>
        <w:jc w:val="center"/>
        <w:rPr>
          <w:color w:val="FF0000"/>
          <w:highlight w:val="yellow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94" w:after="0" w:line="240" w:lineRule="auto"/>
        <w:ind w:left="1921" w:right="1908" w:firstLine="0"/>
        <w:jc w:val="center"/>
        <w:rPr>
          <w:b/>
          <w:color w:val="000008"/>
          <w:sz w:val="24"/>
          <w:szCs w:val="24"/>
        </w:rPr>
      </w:pPr>
      <w:bookmarkStart w:id="0" w:name="_GoBack"/>
      <w:r>
        <w:rPr>
          <w:b/>
          <w:color w:val="000008"/>
          <w:sz w:val="24"/>
          <w:szCs w:val="24"/>
          <w:rtl w:val="0"/>
        </w:rPr>
        <w:t>ANEXO VIII - CARTA DE INTENÇÃO - PAUTA/PERMISSÃO DE USO DO ESPAÇO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bookmarkEnd w:id="0"/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O (A) (nome da instituição, teatro, espaço e etc.), confirma a intenção de reservar, e ou autorizar a pauta/utilização do espaço pleiteado, obedecendo a disponibilidade e as regras de permissão de utilização, para  programação do “nome do projeto: (citar o Nome do Projeto e do proponente), no período de xx a xx de xxxxxxxxxxl de 202x.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Recife, xx de xxxxxxx de 202x.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Nome do representante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Cargo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0" w:after="240" w:line="242" w:lineRule="auto"/>
        <w:ind w:left="0" w:right="0" w:firstLine="0"/>
        <w:jc w:val="center"/>
      </w:pPr>
      <w:r>
        <w:rPr>
          <w:sz w:val="24"/>
          <w:szCs w:val="24"/>
          <w:rtl w:val="0"/>
        </w:rPr>
        <w:t>*OBS: favor carimbar o documento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83326"/>
    <w:rsid w:val="4578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2023-12-29T17:19:00Z</dcterms:created>
  <dc:creator>rafaela.lapenda</dc:creator>
  <cp:lastModifiedBy>rafaela.lapenda</cp:lastModifiedBy>
  <dcterms:modified xsi:type="dcterms:W3CDTF">2023-12-29T17:19:46Z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B74242905E054FAABBA92D9248E8E54F_11</vt:lpwstr>
  </property>
</Properties>
</file>