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104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3" w:lineRule="auto"/>
        <w:rPr>
          <w:rFonts w:ascii="Times New Roman" w:cs="Times New Roman" w:eastAsia="Times New Roman" w:hAnsi="Times New Roman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7" w:lineRule="auto"/>
        <w:rPr>
          <w:b w:val="1"/>
          <w:bCs w:val="1"/>
          <w:color w:val="000000"/>
          <w:sz w:val="27"/>
          <w:szCs w:val="27"/>
        </w:rPr>
      </w:pPr>
      <w:bookmarkStart w:colFirst="0" w:colLast="0" w:name="_heading=h.a0zw42tupc92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03" w:right="52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5">
      <w:pPr>
        <w:spacing w:before="3" w:lineRule="auto"/>
        <w:rPr>
          <w:b w:val="1"/>
          <w:bCs w:val="1"/>
          <w:color w:val="000000"/>
          <w:sz w:val="31"/>
          <w:szCs w:val="31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503" w:right="518" w:firstLine="0"/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TERMO DE RESPONSABILIDADE</w:t>
      </w:r>
    </w:p>
    <w:p w:rsidR="00000000" w:rsidDel="00000000" w:rsidP="00000000" w:rsidRDefault="00000000" w:rsidRPr="00000000" w14:paraId="00000007">
      <w:pPr>
        <w:ind w:left="503" w:right="518" w:firstLine="0"/>
        <w:jc w:val="center"/>
        <w:rPr>
          <w:b w:val="1"/>
          <w:bCs w:val="1"/>
          <w:sz w:val="24"/>
          <w:szCs w:val="24"/>
          <w:u w:val="single"/>
        </w:rPr>
      </w:pPr>
      <w:bookmarkStart w:colFirst="0" w:colLast="0" w:name="_heading=h.pnp52wg4t1y5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1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1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1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________________________________________, portador(a) do CPF nº __________________________ e RG nº __________________________, declaro, para os devidos fins, que estou ciente e de acordo com todas as normas estabelecidas no Edital Interno de Bolsas – Escola de Frevo | Bolsa de Formação 2026 – 30 anos da Escola de Frevo do Recife.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minha inteira responsabilidade pela participação no processo seletivo e, caso selecionado(a), pelo cumprimento integral das atividades previstas no projeto “Pesquisa-Criação em Dança: Frevo como Metodologia Contemporânea”, incluindo ensaios, encontros formativos, apresentações públicas e demais ações vinculadas ao projeto.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Comprometo-me a cumprir o cronograma estabelecido, respeitar as orientações da coordenação e zelar pela ética, pelo bom convívio coletivo e pela integridade dos espaços e das pessoas envolvidas.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ainda, estar ciente de que o não cumprimento das obrigações poderá implicar em desligamento do projeto, conforme previsto no edital.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fim, afirmo que as informações prestadas são verdadeiras e que assumo total responsabilidade por minha participação.</w:t>
      </w:r>
    </w:p>
    <w:p w:rsidR="00000000" w:rsidDel="00000000" w:rsidP="00000000" w:rsidRDefault="00000000" w:rsidRPr="00000000" w14:paraId="00000010">
      <w:pPr>
        <w:spacing w:before="11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11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11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" w:lineRule="auto"/>
        <w:ind w:left="503" w:right="52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LOCAL, DIA de MÊS de ANO.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before="11" w:lineRule="auto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241300</wp:posOffset>
                </wp:positionV>
                <wp:extent cx="1270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45280" y="3773700"/>
                          <a:ext cx="1440" cy="12600"/>
                        </a:xfrm>
                        <a:custGeom>
                          <a:rect b="b" l="l" r="r" t="t"/>
                          <a:pathLst>
                            <a:path extrusionOk="0" h="1270" w="5388610">
                              <a:moveTo>
                                <a:pt x="0" y="0"/>
                              </a:moveTo>
                              <a:lnTo>
                                <a:pt x="5388610" y="0"/>
                              </a:lnTo>
                            </a:path>
                          </a:pathLst>
                        </a:custGeom>
                        <a:noFill/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09220" distR="108585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241300</wp:posOffset>
                </wp:positionV>
                <wp:extent cx="1270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6">
      <w:pPr>
        <w:spacing w:before="36" w:line="276" w:lineRule="auto"/>
        <w:ind w:left="503" w:right="5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 DO REPRESENTANTE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7">
      <w:pPr>
        <w:spacing w:before="36" w:line="276" w:lineRule="auto"/>
        <w:ind w:left="503" w:right="52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CPF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8">
      <w:pP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left="503" w:right="518" w:firstLine="0"/>
        <w:jc w:val="center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280" w:top="1868" w:left="1240" w:right="88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Liberation San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1607820</wp:posOffset>
          </wp:positionH>
          <wp:positionV relativeFrom="paragraph">
            <wp:posOffset>-396238</wp:posOffset>
          </wp:positionV>
          <wp:extent cx="3028950" cy="1097915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28950" cy="10979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ScooiOh7f4G7/Ifpgk7hf3S07A==">CgMxLjAyDmguYTB6dzQydHVwYzkyMghoLmdqZGd4czIOaC5wbnA1MndnNHQxeTU4AHIhMXJocnZpQmcwbjFRSXJhRXdPYmVrcDluNlVUZGJ4cEZC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2022-04-14T00:00:00Z</vt:lpwstr>
  </property>
  <property fmtid="{D5CDD505-2E9C-101B-9397-08002B2CF9AE}" pid="3" name="Creator">
    <vt:lpwstr>PScript5.dll Version 5.2.2</vt:lpwstr>
  </property>
  <property fmtid="{D5CDD505-2E9C-101B-9397-08002B2CF9AE}" pid="4" name="ICV">
    <vt:lpwstr>14CED5DDDB0341B2B96F6BC7C6169F16</vt:lpwstr>
  </property>
  <property fmtid="{D5CDD505-2E9C-101B-9397-08002B2CF9AE}" pid="5" name="KSOProductBuildVer">
    <vt:lpwstr>1046-11.2.0.11486</vt:lpwstr>
  </property>
  <property fmtid="{D5CDD505-2E9C-101B-9397-08002B2CF9AE}" pid="6" name="LastSaved">
    <vt:lpwstr>2022-09-14T00:00:00Z</vt:lpwstr>
  </property>
</Properties>
</file>