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807B9" w14:textId="7C4616CD" w:rsidR="00522918" w:rsidRDefault="00B65542">
      <w:pPr>
        <w:pStyle w:val="Corpodetexto"/>
        <w:ind w:left="3168"/>
        <w:rPr>
          <w:rFonts w:ascii="Times New Roman"/>
          <w:sz w:val="20"/>
        </w:rPr>
      </w:pPr>
      <w:r>
        <w:rPr>
          <w:noProof/>
          <w:sz w:val="20"/>
          <w:szCs w:val="20"/>
          <w:lang w:val="pt-BR"/>
        </w:rPr>
        <w:drawing>
          <wp:anchor distT="0" distB="0" distL="114300" distR="114300" simplePos="0" relativeHeight="251660288" behindDoc="0" locked="0" layoutInCell="1" allowOverlap="1" wp14:anchorId="27E5AB96" wp14:editId="59776F44">
            <wp:simplePos x="0" y="0"/>
            <wp:positionH relativeFrom="column">
              <wp:posOffset>1417320</wp:posOffset>
            </wp:positionH>
            <wp:positionV relativeFrom="paragraph">
              <wp:posOffset>90805</wp:posOffset>
            </wp:positionV>
            <wp:extent cx="3028950" cy="1097915"/>
            <wp:effectExtent l="0" t="0" r="0" b="7620"/>
            <wp:wrapSquare wrapText="bothSides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31CF3B7" w14:textId="77777777" w:rsidR="00522918" w:rsidRDefault="00522918">
      <w:pPr>
        <w:pStyle w:val="Corpodetexto"/>
        <w:spacing w:before="11"/>
        <w:rPr>
          <w:rFonts w:ascii="Times New Roman"/>
          <w:sz w:val="21"/>
        </w:rPr>
      </w:pPr>
    </w:p>
    <w:p w14:paraId="58BE6D19" w14:textId="77777777" w:rsidR="00522918" w:rsidRDefault="00552ABD">
      <w:pPr>
        <w:pStyle w:val="Ttulo1"/>
        <w:spacing w:before="51"/>
        <w:ind w:left="2452" w:right="2446" w:hanging="3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 w14:paraId="1C6C4C13" w14:textId="77777777" w:rsidR="00522918" w:rsidRDefault="00522918">
      <w:pPr>
        <w:pStyle w:val="Corpodetexto"/>
        <w:spacing w:before="1"/>
        <w:rPr>
          <w:b/>
        </w:rPr>
      </w:pPr>
    </w:p>
    <w:p w14:paraId="01AF2F47" w14:textId="77777777" w:rsidR="00522918" w:rsidRDefault="00552ABD">
      <w:pPr>
        <w:ind w:left="1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  <w:lang w:val="pt-BR"/>
        </w:rPr>
        <w:t>IV</w:t>
      </w:r>
    </w:p>
    <w:p w14:paraId="38B55703" w14:textId="77777777" w:rsidR="00522918" w:rsidRDefault="00552ABD">
      <w:pPr>
        <w:pStyle w:val="Ttulo1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 w14:paraId="1FD7EBFB" w14:textId="77777777" w:rsidR="00522918" w:rsidRDefault="00522918">
      <w:pPr>
        <w:pStyle w:val="Corpodetexto"/>
        <w:spacing w:before="10"/>
        <w:rPr>
          <w:b/>
          <w:sz w:val="23"/>
        </w:rPr>
      </w:pPr>
    </w:p>
    <w:p w14:paraId="3984B727" w14:textId="77777777" w:rsidR="00522918" w:rsidRDefault="00552ABD">
      <w:pPr>
        <w:pStyle w:val="Corpodetexto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inscrito(a)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portador(a)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 w14:paraId="33732B23" w14:textId="78696FAC" w:rsidR="00522918" w:rsidRDefault="00552ABD">
      <w:pPr>
        <w:pStyle w:val="Corpodetexto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 xml:space="preserve">conformidade </w:t>
      </w:r>
      <w:r>
        <w:t>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o </w:t>
      </w:r>
      <w:r>
        <w:rPr>
          <w:b/>
        </w:rPr>
        <w:t xml:space="preserve">Ciclo </w:t>
      </w:r>
      <w:r>
        <w:rPr>
          <w:b/>
          <w:lang w:val="pt-BR"/>
        </w:rPr>
        <w:t>Carnavalesco</w:t>
      </w:r>
      <w:r>
        <w:rPr>
          <w:b/>
        </w:rPr>
        <w:t xml:space="preserve"> do Recife 202</w:t>
      </w:r>
      <w:r w:rsidR="00B65542">
        <w:rPr>
          <w:b/>
          <w:lang w:val="pt-BR"/>
        </w:rPr>
        <w:t>4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o(a)</w:t>
      </w:r>
      <w:r>
        <w:rPr>
          <w:spacing w:val="49"/>
        </w:rPr>
        <w:t xml:space="preserve"> </w:t>
      </w:r>
      <w:r>
        <w:t>Sr(a).</w:t>
      </w:r>
    </w:p>
    <w:p w14:paraId="644A9AA1" w14:textId="77777777" w:rsidR="00522918" w:rsidRDefault="00552ABD">
      <w:pPr>
        <w:pStyle w:val="Corpodetexto"/>
        <w:tabs>
          <w:tab w:val="left" w:pos="6335"/>
        </w:tabs>
        <w:ind w:left="12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inscrito(a)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 w14:paraId="1D1B062E" w14:textId="77777777" w:rsidR="00522918" w:rsidRDefault="00552ABD">
      <w:pPr>
        <w:pStyle w:val="Corpodetexto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portador(a)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  <w:t>e</w:t>
      </w:r>
      <w:r>
        <w:tab/>
        <w:t>domiciliado(a)</w:t>
      </w:r>
      <w:r>
        <w:tab/>
        <w:t>no</w:t>
      </w:r>
      <w:r>
        <w:tab/>
      </w:r>
      <w:r>
        <w:rPr>
          <w:spacing w:val="-1"/>
        </w:rPr>
        <w:t>endereço</w:t>
      </w:r>
    </w:p>
    <w:p w14:paraId="30C8D792" w14:textId="77777777" w:rsidR="00522918" w:rsidRDefault="00552ABD">
      <w:pPr>
        <w:pStyle w:val="Corpodetexto"/>
        <w:spacing w:before="6"/>
        <w:rPr>
          <w:sz w:val="17"/>
        </w:rPr>
      </w:pPr>
      <w:r>
        <w:pict w14:anchorId="72BE15E6">
          <v:line id="_x0000_s1026" style="position:absolute;z-index:-251659264;mso-wrap-distance-top:0;mso-wrap-distance-bottom:0;mso-position-horizontal-relative:page;mso-width-relative:page;mso-height-relative:page" from="1in,13pt" to="520.4pt,13.1pt" strokeweight=".28011mm">
            <w10:wrap type="topAndBottom" anchorx="page"/>
          </v:line>
        </w:pict>
      </w:r>
    </w:p>
    <w:p w14:paraId="2402D31C" w14:textId="77777777" w:rsidR="00522918" w:rsidRDefault="00552ABD">
      <w:pPr>
        <w:pStyle w:val="Corpodetexto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14:paraId="1B698F33" w14:textId="77777777" w:rsidR="00522918" w:rsidRDefault="00522918">
      <w:pPr>
        <w:pStyle w:val="Corpodetexto"/>
        <w:spacing w:before="9"/>
        <w:rPr>
          <w:sz w:val="26"/>
        </w:rPr>
      </w:pPr>
    </w:p>
    <w:p w14:paraId="3BA74994" w14:textId="77777777" w:rsidR="00522918" w:rsidRDefault="00552ABD">
      <w:pPr>
        <w:pStyle w:val="Corpodetexto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 xml:space="preserve">administrativas, </w:t>
      </w:r>
      <w:r>
        <w:t>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 w14:paraId="1BBE997F" w14:textId="77777777" w:rsidR="00522918" w:rsidRDefault="00522918">
      <w:pPr>
        <w:pStyle w:val="Corpodetexto"/>
        <w:spacing w:before="9"/>
        <w:rPr>
          <w:sz w:val="27"/>
        </w:rPr>
      </w:pPr>
    </w:p>
    <w:p w14:paraId="7A1351BC" w14:textId="77777777" w:rsidR="00522918" w:rsidRDefault="00552ABD">
      <w:pPr>
        <w:spacing w:line="276" w:lineRule="auto"/>
        <w:ind w:left="4300" w:right="112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 w14:paraId="523386C4" w14:textId="77777777" w:rsidR="00522918" w:rsidRDefault="00522918">
      <w:pPr>
        <w:pStyle w:val="Corpodetexto"/>
        <w:rPr>
          <w:i/>
          <w:sz w:val="22"/>
        </w:rPr>
      </w:pPr>
    </w:p>
    <w:p w14:paraId="4E6B0994" w14:textId="68F67F46" w:rsidR="00522918" w:rsidRDefault="00552ABD">
      <w:pPr>
        <w:pStyle w:val="Corpodetexto"/>
        <w:tabs>
          <w:tab w:val="left" w:pos="1454"/>
          <w:tab w:val="left" w:pos="3171"/>
        </w:tabs>
        <w:spacing w:before="136"/>
        <w:ind w:left="1"/>
        <w:jc w:val="center"/>
      </w:pPr>
      <w:bookmarkStart w:id="0" w:name="_GoBack"/>
      <w:bookmarkEnd w:id="0"/>
      <w:r>
        <w:t>Recife</w:t>
      </w:r>
      <w:r>
        <w:rPr>
          <w:spacing w:val="-4"/>
        </w:rPr>
        <w:t xml:space="preserve"> </w:t>
      </w:r>
      <w:r>
        <w:t>(PE),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</w:t>
      </w:r>
      <w:r w:rsidR="00330033">
        <w:t>3</w:t>
      </w:r>
      <w:r>
        <w:t>.</w:t>
      </w:r>
    </w:p>
    <w:p w14:paraId="7B5B524C" w14:textId="77777777" w:rsidR="00522918" w:rsidRDefault="00522918">
      <w:pPr>
        <w:pStyle w:val="Corpodetexto"/>
        <w:rPr>
          <w:sz w:val="20"/>
        </w:rPr>
      </w:pPr>
    </w:p>
    <w:p w14:paraId="79711E26" w14:textId="77777777" w:rsidR="00522918" w:rsidRDefault="00552ABD">
      <w:pPr>
        <w:pStyle w:val="Corpodetexto"/>
        <w:spacing w:before="11"/>
        <w:rPr>
          <w:sz w:val="28"/>
        </w:rPr>
      </w:pPr>
      <w:r>
        <w:pict w14:anchorId="015B1504">
          <v:line id="_x0000_s1027" style="position:absolute;z-index:-251658240;mso-wrap-distance-top:0;mso-wrap-distance-bottom:0;mso-position-horizontal-relative:page;mso-width-relative:page;mso-height-relative:page" from="186pt,20pt" to="431.25pt,20.1pt" strokeweight=".28011mm">
            <w10:wrap type="topAndBottom" anchorx="page"/>
          </v:line>
        </w:pict>
      </w:r>
    </w:p>
    <w:p w14:paraId="039E916B" w14:textId="77777777" w:rsidR="00522918" w:rsidRDefault="00552ABD">
      <w:pPr>
        <w:pStyle w:val="Corpodetexto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Declarante</w:t>
      </w:r>
    </w:p>
    <w:p w14:paraId="753D61DA" w14:textId="77777777" w:rsidR="00522918" w:rsidRDefault="00552ABD">
      <w:pPr>
        <w:pStyle w:val="Corpodetexto"/>
        <w:spacing w:before="43"/>
        <w:ind w:left="367" w:right="562"/>
        <w:jc w:val="center"/>
      </w:pPr>
      <w:r>
        <w:t>CPF:</w:t>
      </w:r>
    </w:p>
    <w:p w14:paraId="4EDFD9F0" w14:textId="77777777" w:rsidR="00522918" w:rsidRDefault="00522918">
      <w:pPr>
        <w:pStyle w:val="Corpodetexto"/>
        <w:spacing w:before="3"/>
        <w:rPr>
          <w:sz w:val="31"/>
        </w:rPr>
      </w:pPr>
    </w:p>
    <w:p w14:paraId="7CB89BD5" w14:textId="77777777" w:rsidR="00522918" w:rsidRDefault="00552ABD">
      <w:pPr>
        <w:ind w:left="700" w:right="562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do(a)</w:t>
      </w:r>
      <w:r>
        <w:rPr>
          <w:b/>
          <w:i/>
          <w:color w:val="FF0000"/>
          <w:spacing w:val="-52"/>
          <w:sz w:val="24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 w:rsidR="00522918">
      <w:type w:val="continuous"/>
      <w:pgSz w:w="11910" w:h="16840"/>
      <w:pgMar w:top="84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24AE0" w14:textId="77777777" w:rsidR="00552ABD" w:rsidRDefault="00552ABD">
      <w:r>
        <w:separator/>
      </w:r>
    </w:p>
  </w:endnote>
  <w:endnote w:type="continuationSeparator" w:id="0">
    <w:p w14:paraId="27DA364A" w14:textId="77777777" w:rsidR="00552ABD" w:rsidRDefault="00552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41FF7" w14:textId="77777777" w:rsidR="00552ABD" w:rsidRDefault="00552ABD">
      <w:r>
        <w:separator/>
      </w:r>
    </w:p>
  </w:footnote>
  <w:footnote w:type="continuationSeparator" w:id="0">
    <w:p w14:paraId="6145EC2C" w14:textId="77777777" w:rsidR="00552ABD" w:rsidRDefault="00552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2918"/>
    <w:rsid w:val="00330033"/>
    <w:rsid w:val="00522918"/>
    <w:rsid w:val="00552ABD"/>
    <w:rsid w:val="00B65542"/>
    <w:rsid w:val="00D356D9"/>
    <w:rsid w:val="09D73B06"/>
    <w:rsid w:val="22675BF5"/>
    <w:rsid w:val="62B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459976DD"/>
  <w15:docId w15:val="{3CD0657E-B0D0-4292-B1E4-535ADCBA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XII - Declaração de Residência por Terceiro.docx</dc:title>
  <dc:creator>WALSA - ÂGÊNCIA DIGI</dc:creator>
  <cp:lastModifiedBy>Mário Jarbas Lima</cp:lastModifiedBy>
  <cp:revision>3</cp:revision>
  <dcterms:created xsi:type="dcterms:W3CDTF">2022-09-14T16:40:00Z</dcterms:created>
  <dcterms:modified xsi:type="dcterms:W3CDTF">2023-11-01T17:56:00Z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81C76ADE3C004A3982AF044BF14B77D6</vt:lpwstr>
  </property>
</Properties>
</file>