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E2364" w14:textId="77777777" w:rsidR="0084758F" w:rsidRDefault="0084758F">
      <w:pPr>
        <w:pStyle w:val="Corpodetexto"/>
        <w:spacing w:before="10" w:line="276" w:lineRule="auto"/>
        <w:rPr>
          <w:rFonts w:ascii="Times New Roman" w:hAnsi="Times New Roman"/>
          <w:sz w:val="20"/>
        </w:rPr>
      </w:pPr>
    </w:p>
    <w:p w14:paraId="22D09796" w14:textId="77777777" w:rsidR="0084758F" w:rsidRDefault="0084758F">
      <w:pPr>
        <w:spacing w:line="276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14:paraId="375415C8" w14:textId="77777777" w:rsidR="0084758F" w:rsidRDefault="0084758F">
      <w:pPr>
        <w:spacing w:line="276" w:lineRule="auto"/>
        <w:jc w:val="center"/>
        <w:rPr>
          <w:rFonts w:ascii="Arial" w:eastAsia="Arial" w:hAnsi="Arial" w:cs="Arial"/>
          <w:b/>
          <w:color w:val="FF0000"/>
          <w:sz w:val="18"/>
          <w:shd w:val="clear" w:color="auto" w:fill="FFFFFF"/>
        </w:rPr>
      </w:pPr>
    </w:p>
    <w:p w14:paraId="2FD46DA7" w14:textId="77777777" w:rsidR="0084758F" w:rsidRDefault="00000000">
      <w:pPr>
        <w:spacing w:after="200" w:line="276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TIMBRE DA EMPRESA/PRODUTORA EXCLUSIVA</w:t>
      </w:r>
    </w:p>
    <w:p w14:paraId="037F6AE6" w14:textId="77777777" w:rsidR="0084758F" w:rsidRDefault="00000000">
      <w:pPr>
        <w:spacing w:after="200" w:line="276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ENDEREÇO, TELEFONE E CNPJ DA EMPRESA/PRODUTORA EXCLUSIVA</w:t>
      </w:r>
    </w:p>
    <w:p w14:paraId="4A34BB1E" w14:textId="77777777" w:rsidR="0084758F" w:rsidRDefault="0084758F">
      <w:pPr>
        <w:spacing w:line="240" w:lineRule="exact"/>
        <w:jc w:val="center"/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</w:pPr>
    </w:p>
    <w:p w14:paraId="63FB4543" w14:textId="35A53149" w:rsidR="0084758F" w:rsidRDefault="00000000">
      <w:pPr>
        <w:spacing w:after="200" w:line="276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 xml:space="preserve">ANEXO </w:t>
      </w:r>
      <w:r w:rsidR="002232DE"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IX</w:t>
      </w:r>
    </w:p>
    <w:p w14:paraId="399D139A" w14:textId="77777777" w:rsidR="0084758F" w:rsidRDefault="00000000">
      <w:pPr>
        <w:tabs>
          <w:tab w:val="left" w:pos="709"/>
        </w:tabs>
        <w:spacing w:before="240" w:line="240" w:lineRule="exact"/>
        <w:ind w:left="170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eastAsia="Calibri" w:hAnsi="Calibri"/>
          <w:b/>
          <w:color w:val="000000"/>
          <w:sz w:val="24"/>
          <w:szCs w:val="24"/>
          <w:u w:val="single"/>
          <w:shd w:val="clear" w:color="auto" w:fill="FFFFFF"/>
        </w:rPr>
        <w:t>TERMO DE RESPONSABILIDADE</w:t>
      </w:r>
    </w:p>
    <w:p w14:paraId="5A05C2E0" w14:textId="77777777" w:rsidR="0084758F" w:rsidRDefault="0084758F">
      <w:pPr>
        <w:tabs>
          <w:tab w:val="left" w:pos="709"/>
        </w:tabs>
        <w:spacing w:before="240" w:line="240" w:lineRule="exact"/>
        <w:ind w:left="170"/>
        <w:jc w:val="both"/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</w:pPr>
    </w:p>
    <w:p w14:paraId="2A11F39A" w14:textId="77777777" w:rsidR="0084758F" w:rsidRDefault="00000000">
      <w:pPr>
        <w:tabs>
          <w:tab w:val="left" w:pos="709"/>
        </w:tabs>
        <w:spacing w:line="276" w:lineRule="auto"/>
        <w:ind w:firstLine="709"/>
        <w:jc w:val="both"/>
        <w:rPr>
          <w:rFonts w:ascii="Calibri" w:hAnsi="Calibri"/>
          <w:lang w:val="pt-BR"/>
        </w:rPr>
      </w:pP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Eu (NOME DO RESPONSÁVEL LEGAL PELO MENOR)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 xml:space="preserve"> portador do RG n.º (RG DO RESPONSÁVEL LEGAL PELO MENOR), inscrito no CPF n.º (CPF DO RESPONSÁVEL LEGAL PELO MENOR), </w:t>
      </w: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responsável legal pelo menor (NOME DO MENOR)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 xml:space="preserve"> CPF n.º (CPF DO MENOR, CASO POSSUA) RG n.º (RG DO MENOR, CASO POSSUA), nascido em (DATA DE NASCIMENTO DO MENOR), </w:t>
      </w: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autorizo o mesmo a participar da apresentação da (NOME DA ATRAÇÃO PELA QUAL O MENOR SE APRESENTA), no Ciclo Junino</w:t>
      </w: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do Recife </w:t>
      </w: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202</w:t>
      </w: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  <w:lang w:val="pt-BR"/>
        </w:rPr>
        <w:t>3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  <w:lang w:val="pt-BR"/>
        </w:rPr>
        <w:t>.</w:t>
      </w:r>
    </w:p>
    <w:p w14:paraId="0DBB27D3" w14:textId="77777777" w:rsidR="0084758F" w:rsidRDefault="0084758F">
      <w:pPr>
        <w:spacing w:after="200" w:line="240" w:lineRule="exact"/>
        <w:jc w:val="right"/>
        <w:rPr>
          <w:rFonts w:ascii="Calibri" w:hAnsi="Calibri"/>
          <w:sz w:val="24"/>
          <w:szCs w:val="24"/>
        </w:rPr>
      </w:pPr>
    </w:p>
    <w:p w14:paraId="5FF38B10" w14:textId="77777777" w:rsidR="0084758F" w:rsidRDefault="0084758F">
      <w:pPr>
        <w:spacing w:after="200" w:line="240" w:lineRule="exact"/>
        <w:jc w:val="right"/>
        <w:rPr>
          <w:rFonts w:ascii="Calibri" w:hAnsi="Calibri"/>
          <w:sz w:val="24"/>
          <w:szCs w:val="24"/>
        </w:rPr>
      </w:pPr>
    </w:p>
    <w:p w14:paraId="1D2AD49C" w14:textId="77777777" w:rsidR="0084758F" w:rsidRDefault="00000000">
      <w:pPr>
        <w:spacing w:after="200" w:line="240" w:lineRule="exact"/>
        <w:jc w:val="center"/>
        <w:rPr>
          <w:rFonts w:ascii="Calibri" w:hAnsi="Calibri"/>
          <w:lang w:val="pt-BR"/>
        </w:rPr>
      </w:pP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 xml:space="preserve">Recife, 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  <w:lang w:val="pt-BR"/>
        </w:rPr>
        <w:t>XX de XXXXX de 2023.</w:t>
      </w:r>
    </w:p>
    <w:p w14:paraId="0F2B1873" w14:textId="77777777" w:rsidR="0084758F" w:rsidRDefault="0084758F">
      <w:pPr>
        <w:tabs>
          <w:tab w:val="left" w:pos="709"/>
        </w:tabs>
        <w:spacing w:before="240" w:after="240" w:line="240" w:lineRule="exact"/>
        <w:ind w:left="170"/>
        <w:jc w:val="both"/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</w:pPr>
    </w:p>
    <w:p w14:paraId="0355BAF7" w14:textId="77777777" w:rsidR="0084758F" w:rsidRDefault="00000000">
      <w:pPr>
        <w:tabs>
          <w:tab w:val="left" w:pos="709"/>
        </w:tabs>
        <w:spacing w:before="240" w:after="240" w:line="240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>_____________________________________</w:t>
      </w:r>
    </w:p>
    <w:p w14:paraId="0AF23847" w14:textId="77777777" w:rsidR="0084758F" w:rsidRDefault="00000000">
      <w:pPr>
        <w:tabs>
          <w:tab w:val="left" w:pos="709"/>
        </w:tabs>
        <w:spacing w:before="240" w:after="240" w:line="240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ASSINATURA DO RESPONSÁVEL LEGAL</w:t>
      </w:r>
    </w:p>
    <w:sectPr w:rsidR="0084758F">
      <w:headerReference w:type="default" r:id="rId6"/>
      <w:pgSz w:w="11906" w:h="16838"/>
      <w:pgMar w:top="2160" w:right="1000" w:bottom="280" w:left="1340" w:header="96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66238" w14:textId="77777777" w:rsidR="00BE5DCB" w:rsidRDefault="00BE5DCB">
      <w:r>
        <w:separator/>
      </w:r>
    </w:p>
  </w:endnote>
  <w:endnote w:type="continuationSeparator" w:id="0">
    <w:p w14:paraId="56C70D22" w14:textId="77777777" w:rsidR="00BE5DCB" w:rsidRDefault="00BE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F23B2" w14:textId="77777777" w:rsidR="00BE5DCB" w:rsidRDefault="00BE5DCB">
      <w:r>
        <w:separator/>
      </w:r>
    </w:p>
  </w:footnote>
  <w:footnote w:type="continuationSeparator" w:id="0">
    <w:p w14:paraId="2834AFD0" w14:textId="77777777" w:rsidR="00BE5DCB" w:rsidRDefault="00BE5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081D" w14:textId="77777777" w:rsidR="0084758F" w:rsidRDefault="0084758F">
    <w:pPr>
      <w:pStyle w:val="Corpodetexto"/>
      <w:spacing w:line="2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758F"/>
    <w:rsid w:val="002232DE"/>
    <w:rsid w:val="0084758F"/>
    <w:rsid w:val="00BE5DCB"/>
    <w:rsid w:val="6AC65487"/>
    <w:rsid w:val="791C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9BDC"/>
  <w15:docId w15:val="{5536BE45-EB67-4792-931A-670A263D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suppressAutoHyphens/>
    </w:pPr>
    <w:rPr>
      <w:rFonts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ambria" w:eastAsia="Calibri" w:hAnsi="Cambria"/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Pr>
      <w:rFonts w:cs="Lucida Sans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Ttulo">
    <w:name w:val="Title"/>
    <w:basedOn w:val="Normal"/>
    <w:uiPriority w:val="1"/>
    <w:qFormat/>
    <w:pPr>
      <w:ind w:left="2423" w:right="2763" w:firstLine="377"/>
    </w:pPr>
    <w:rPr>
      <w:rFonts w:ascii="Calibri" w:eastAsia="Calibri" w:hAnsi="Calibri"/>
      <w:b/>
      <w:bCs/>
      <w:sz w:val="24"/>
      <w:szCs w:val="24"/>
    </w:rPr>
  </w:style>
  <w:style w:type="paragraph" w:styleId="Cabealho">
    <w:name w:val="header"/>
    <w:basedOn w:val="CabealhoeRodap"/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LinkdaInternet">
    <w:name w:val="Link da Internet"/>
    <w:rPr>
      <w:color w:val="000080"/>
      <w:u w:val="single"/>
      <w:lang w:val="zh-CN" w:eastAsia="zh-CN" w:bidi="zh-CN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cp:lastModifiedBy>Krause Mello</cp:lastModifiedBy>
  <cp:revision>11</cp:revision>
  <dcterms:created xsi:type="dcterms:W3CDTF">2022-04-12T19:26:00Z</dcterms:created>
  <dcterms:modified xsi:type="dcterms:W3CDTF">2023-04-03T17:14:00Z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2022-04-12T00:00:00Z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D1EFE0F323754C9294F2E483D05A9765</vt:lpwstr>
  </property>
</Properties>
</file>