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44F9F" w14:textId="77777777" w:rsidR="00603C10" w:rsidRDefault="00826D48">
      <w:pPr>
        <w:jc w:val="center"/>
        <w:rPr>
          <w:rFonts w:ascii="Calibri" w:hAnsi="Calibri"/>
          <w:b/>
          <w:color w:val="FF0000"/>
          <w:sz w:val="20"/>
          <w:szCs w:val="20"/>
          <w:u w:val="single"/>
        </w:rPr>
      </w:pPr>
      <w:r>
        <w:rPr>
          <w:rFonts w:ascii="Book Antiqua" w:hAnsi="Book Antiqua"/>
          <w:b/>
          <w:color w:val="FF0000"/>
          <w:sz w:val="32"/>
          <w:szCs w:val="32"/>
          <w:u w:val="single"/>
        </w:rPr>
        <w:t>NOME DA DO PROPONENTE</w:t>
      </w:r>
    </w:p>
    <w:p w14:paraId="796F33DE" w14:textId="77777777" w:rsidR="00603C10" w:rsidRDefault="00826D48">
      <w:pPr>
        <w:jc w:val="center"/>
        <w:rPr>
          <w:rFonts w:ascii="Calibri" w:hAnsi="Calibri"/>
          <w:b/>
          <w:color w:val="FF0000"/>
          <w:sz w:val="20"/>
          <w:szCs w:val="20"/>
          <w:u w:val="single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CNPJ/CPF</w:t>
      </w:r>
    </w:p>
    <w:p w14:paraId="3A25B2D3" w14:textId="77777777" w:rsidR="00603C10" w:rsidRDefault="00826D48">
      <w:pPr>
        <w:jc w:val="center"/>
        <w:rPr>
          <w:rFonts w:ascii="Calibri" w:hAnsi="Calibri"/>
          <w:b/>
          <w:color w:val="FF0000"/>
          <w:sz w:val="20"/>
          <w:szCs w:val="20"/>
          <w:u w:val="single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ENDEREÇO COMPLETO</w:t>
      </w:r>
    </w:p>
    <w:p w14:paraId="534A2723" w14:textId="77777777" w:rsidR="00603C10" w:rsidRDefault="00826D48">
      <w:pPr>
        <w:jc w:val="center"/>
        <w:rPr>
          <w:rFonts w:ascii="Calibri" w:hAnsi="Calibri"/>
        </w:rPr>
      </w:pPr>
      <w:r>
        <w:rPr>
          <w:rFonts w:ascii="Calibri" w:hAnsi="Calibri"/>
          <w:b/>
          <w:color w:val="FF0000"/>
          <w:sz w:val="20"/>
          <w:szCs w:val="20"/>
          <w:u w:val="single"/>
        </w:rPr>
        <w:t>TELEFONE DE CONTATO</w:t>
      </w:r>
    </w:p>
    <w:p w14:paraId="5ECC456D" w14:textId="77777777" w:rsidR="00603C10" w:rsidRDefault="00603C10">
      <w:pPr>
        <w:rPr>
          <w:rFonts w:ascii="Calibri" w:hAnsi="Calibri"/>
        </w:rPr>
      </w:pPr>
    </w:p>
    <w:p w14:paraId="5D904D06" w14:textId="390A62FD" w:rsidR="00603C10" w:rsidRDefault="00826D48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Anexo </w:t>
      </w:r>
      <w:r>
        <w:rPr>
          <w:rFonts w:ascii="Calibri" w:hAnsi="Calibri"/>
          <w:b/>
          <w:u w:val="single"/>
        </w:rPr>
        <w:t>VII</w:t>
      </w:r>
    </w:p>
    <w:p w14:paraId="03E7C4A3" w14:textId="77777777" w:rsidR="00603C10" w:rsidRDefault="00603C10">
      <w:pPr>
        <w:jc w:val="center"/>
        <w:rPr>
          <w:rFonts w:ascii="Calibri" w:hAnsi="Calibri"/>
          <w:b/>
          <w:u w:val="single"/>
        </w:rPr>
      </w:pPr>
    </w:p>
    <w:p w14:paraId="6D6F5271" w14:textId="77777777" w:rsidR="00603C10" w:rsidRDefault="00603C10">
      <w:pPr>
        <w:jc w:val="center"/>
        <w:rPr>
          <w:rFonts w:ascii="Calibri" w:hAnsi="Calibri"/>
          <w:b/>
          <w:u w:val="single"/>
        </w:rPr>
      </w:pPr>
    </w:p>
    <w:p w14:paraId="62BA9FDA" w14:textId="77777777" w:rsidR="00603C10" w:rsidRDefault="00826D48">
      <w:pPr>
        <w:jc w:val="right"/>
      </w:pPr>
      <w:r>
        <w:t xml:space="preserve">Recife, </w:t>
      </w:r>
      <w:r>
        <w:rPr>
          <w:b/>
          <w:color w:val="FF0000"/>
        </w:rPr>
        <w:t>DIA</w:t>
      </w:r>
      <w:r>
        <w:t xml:space="preserve"> de </w:t>
      </w:r>
      <w:r>
        <w:rPr>
          <w:b/>
          <w:color w:val="FF0000"/>
        </w:rPr>
        <w:t>MÊS</w:t>
      </w:r>
      <w:r>
        <w:t xml:space="preserve"> de </w:t>
      </w:r>
      <w:r>
        <w:rPr>
          <w:b/>
          <w:color w:val="FF0000"/>
        </w:rPr>
        <w:t>ANO</w:t>
      </w:r>
      <w:r>
        <w:t>.</w:t>
      </w:r>
    </w:p>
    <w:p w14:paraId="2C935021" w14:textId="77777777" w:rsidR="00603C10" w:rsidRDefault="00603C10"/>
    <w:p w14:paraId="2A75C4FA" w14:textId="77777777" w:rsidR="00603C10" w:rsidRDefault="00603C10"/>
    <w:p w14:paraId="03126D23" w14:textId="77777777" w:rsidR="00603C10" w:rsidRDefault="00826D48">
      <w:r>
        <w:t>À Fundação de Cultura da Cidade do Recife</w:t>
      </w:r>
      <w:r>
        <w:t>/</w:t>
      </w:r>
      <w:r>
        <w:t xml:space="preserve">Secretaria de Cultura </w:t>
      </w:r>
    </w:p>
    <w:p w14:paraId="74F181AC" w14:textId="77777777" w:rsidR="00603C10" w:rsidRDefault="00603C10"/>
    <w:p w14:paraId="700898E6" w14:textId="77777777" w:rsidR="00603C10" w:rsidRDefault="00603C10"/>
    <w:p w14:paraId="14DE923D" w14:textId="77777777" w:rsidR="00603C10" w:rsidRDefault="00603C10"/>
    <w:p w14:paraId="399CEA2E" w14:textId="77777777" w:rsidR="00603C10" w:rsidRDefault="00826D48">
      <w:pPr>
        <w:jc w:val="both"/>
      </w:pPr>
      <w:r>
        <w:tab/>
        <w:t xml:space="preserve">Venho através desta, encaminhar proposta de apresentação </w:t>
      </w:r>
      <w:r>
        <w:t>artística conforme detalhamento abaixo, para</w:t>
      </w:r>
      <w:r>
        <w:rPr>
          <w:color w:val="FF0000"/>
        </w:rPr>
        <w:t xml:space="preserve"> o </w:t>
      </w:r>
      <w:r>
        <w:rPr>
          <w:b/>
          <w:color w:val="FF0000"/>
        </w:rPr>
        <w:t>NOME DO CICLO.</w:t>
      </w:r>
    </w:p>
    <w:p w14:paraId="53D0AD25" w14:textId="77777777" w:rsidR="00603C10" w:rsidRDefault="00603C10"/>
    <w:p w14:paraId="078F3465" w14:textId="77777777" w:rsidR="00603C10" w:rsidRDefault="00603C10">
      <w:pPr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59"/>
        <w:gridCol w:w="917"/>
        <w:gridCol w:w="1061"/>
        <w:gridCol w:w="2507"/>
        <w:gridCol w:w="236"/>
        <w:gridCol w:w="2276"/>
      </w:tblGrid>
      <w:tr w:rsidR="00603C10" w14:paraId="101F88E4" w14:textId="77777777"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9B2E7" w14:textId="77777777" w:rsidR="00603C10" w:rsidRDefault="00826D48">
            <w:pPr>
              <w:rPr>
                <w:b/>
              </w:rPr>
            </w:pPr>
            <w:r>
              <w:rPr>
                <w:b/>
              </w:rPr>
              <w:t>Atração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101D7" w14:textId="77777777" w:rsidR="00603C10" w:rsidRDefault="00826D48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0583D" w14:textId="77777777" w:rsidR="00603C10" w:rsidRDefault="00826D48">
            <w:pPr>
              <w:rPr>
                <w:b/>
              </w:rPr>
            </w:pPr>
            <w:r>
              <w:rPr>
                <w:b/>
              </w:rPr>
              <w:t>Hora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612C6" w14:textId="77777777" w:rsidR="00603C10" w:rsidRDefault="00826D48">
            <w:pPr>
              <w:rPr>
                <w:b/>
              </w:rPr>
            </w:pPr>
            <w:r>
              <w:rPr>
                <w:b/>
              </w:rPr>
              <w:t>Local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AFE02" w14:textId="77777777" w:rsidR="00603C10" w:rsidRDefault="00826D48">
            <w:r>
              <w:rPr>
                <w:b/>
              </w:rPr>
              <w:t>Valor</w:t>
            </w:r>
          </w:p>
        </w:tc>
      </w:tr>
      <w:tr w:rsidR="00603C10" w14:paraId="77132CCA" w14:textId="77777777"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35777" w14:textId="77777777" w:rsidR="00603C10" w:rsidRDefault="00826D48">
            <w:pPr>
              <w:jc w:val="center"/>
              <w:rPr>
                <w:color w:val="FF0000"/>
              </w:rPr>
            </w:pPr>
            <w:r>
              <w:rPr>
                <w:b/>
                <w:color w:val="FF0000"/>
                <w:sz w:val="20"/>
                <w:szCs w:val="20"/>
              </w:rPr>
              <w:t>NOME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F3264" w14:textId="77777777" w:rsidR="00603C10" w:rsidRDefault="00603C10">
            <w:pPr>
              <w:jc w:val="center"/>
              <w:rPr>
                <w:color w:val="FF000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D0F14" w14:textId="77777777" w:rsidR="00603C10" w:rsidRDefault="00603C10">
            <w:pPr>
              <w:jc w:val="center"/>
              <w:rPr>
                <w:color w:val="FF0000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8498F" w14:textId="77777777" w:rsidR="00603C10" w:rsidRDefault="00826D48">
            <w:pPr>
              <w:jc w:val="center"/>
              <w:rPr>
                <w:color w:val="FF0000"/>
              </w:rPr>
            </w:pPr>
            <w:r>
              <w:rPr>
                <w:b/>
                <w:color w:val="FF0000"/>
              </w:rPr>
              <w:t>Polo / Evento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ABDE0" w14:textId="77777777" w:rsidR="00603C10" w:rsidRDefault="00603C10">
            <w:pPr>
              <w:jc w:val="center"/>
              <w:rPr>
                <w:color w:val="FF0000"/>
              </w:rPr>
            </w:pPr>
          </w:p>
        </w:tc>
      </w:tr>
      <w:tr w:rsidR="00603C10" w14:paraId="290AB56A" w14:textId="77777777">
        <w:trPr>
          <w:gridAfter w:val="1"/>
          <w:wAfter w:w="2274" w:type="dxa"/>
        </w:trPr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A293C" w14:textId="77777777" w:rsidR="00603C10" w:rsidRDefault="00603C10">
            <w:pPr>
              <w:jc w:val="center"/>
            </w:pPr>
          </w:p>
        </w:tc>
        <w:tc>
          <w:tcPr>
            <w:tcW w:w="4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B358" w14:textId="77777777" w:rsidR="00603C10" w:rsidRDefault="00826D48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Total geral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91AED" w14:textId="77777777" w:rsidR="00603C10" w:rsidRDefault="00603C10">
            <w:pPr>
              <w:jc w:val="center"/>
              <w:rPr>
                <w:b/>
                <w:color w:val="FF0000"/>
              </w:rPr>
            </w:pPr>
          </w:p>
        </w:tc>
      </w:tr>
    </w:tbl>
    <w:p w14:paraId="1ADE69A5" w14:textId="77777777" w:rsidR="00603C10" w:rsidRDefault="00603C10"/>
    <w:p w14:paraId="61879304" w14:textId="77777777" w:rsidR="00603C10" w:rsidRDefault="00603C10"/>
    <w:p w14:paraId="291FE383" w14:textId="77777777" w:rsidR="00603C10" w:rsidRDefault="00826D48">
      <w:r>
        <w:t>Atenciosamente,</w:t>
      </w:r>
    </w:p>
    <w:p w14:paraId="4767D103" w14:textId="77777777" w:rsidR="00603C10" w:rsidRDefault="00603C10"/>
    <w:p w14:paraId="74CA314F" w14:textId="77777777" w:rsidR="00603C10" w:rsidRDefault="00603C10"/>
    <w:p w14:paraId="0BD2A002" w14:textId="77777777" w:rsidR="00603C10" w:rsidRDefault="00603C10"/>
    <w:p w14:paraId="2A512D64" w14:textId="77777777" w:rsidR="00603C10" w:rsidRDefault="00826D48">
      <w:pPr>
        <w:rPr>
          <w:b/>
          <w:i/>
          <w:color w:val="FF0000"/>
        </w:rPr>
      </w:pPr>
      <w:r>
        <w:t>_____________________________________________</w:t>
      </w:r>
    </w:p>
    <w:p w14:paraId="074725CE" w14:textId="77777777" w:rsidR="00603C10" w:rsidRDefault="00826D48">
      <w:pPr>
        <w:rPr>
          <w:color w:val="FF0000"/>
        </w:rPr>
      </w:pPr>
      <w:r>
        <w:rPr>
          <w:b/>
          <w:i/>
          <w:color w:val="FF0000"/>
        </w:rPr>
        <w:t>(Informe aqui o nome do REPRESENTANTE LEGAL):</w:t>
      </w:r>
    </w:p>
    <w:p w14:paraId="4F820675" w14:textId="77777777" w:rsidR="00603C10" w:rsidRDefault="00826D48">
      <w:pPr>
        <w:rPr>
          <w:rFonts w:ascii="Calibri" w:hAnsi="Calibri"/>
        </w:rPr>
      </w:pPr>
      <w:r>
        <w:rPr>
          <w:color w:val="FF0000"/>
        </w:rPr>
        <w:t xml:space="preserve">Fone </w:t>
      </w:r>
      <w:r>
        <w:rPr>
          <w:color w:val="FF0000"/>
        </w:rPr>
        <w:t>contato</w:t>
      </w:r>
    </w:p>
    <w:p w14:paraId="4A3EA04D" w14:textId="77777777" w:rsidR="00603C10" w:rsidRDefault="00603C10">
      <w:pPr>
        <w:rPr>
          <w:rFonts w:ascii="Calibri" w:hAnsi="Calibri"/>
        </w:rPr>
      </w:pPr>
    </w:p>
    <w:p w14:paraId="5F989618" w14:textId="77777777" w:rsidR="00603C10" w:rsidRDefault="00603C10">
      <w:pPr>
        <w:rPr>
          <w:rFonts w:ascii="Calibri" w:hAnsi="Calibri"/>
        </w:rPr>
      </w:pPr>
    </w:p>
    <w:p w14:paraId="7BC2F4AD" w14:textId="77777777" w:rsidR="00603C10" w:rsidRDefault="00603C10">
      <w:pPr>
        <w:rPr>
          <w:rFonts w:ascii="Calibri" w:hAnsi="Calibri"/>
        </w:rPr>
      </w:pPr>
    </w:p>
    <w:p w14:paraId="01318883" w14:textId="77777777" w:rsidR="00603C10" w:rsidRDefault="00603C10">
      <w:pPr>
        <w:rPr>
          <w:rFonts w:ascii="Calibri" w:hAnsi="Calibri"/>
        </w:rPr>
      </w:pPr>
    </w:p>
    <w:p w14:paraId="644EC036" w14:textId="77777777" w:rsidR="00603C10" w:rsidRDefault="00603C10"/>
    <w:sectPr w:rsidR="00603C10">
      <w:pgSz w:w="11906" w:h="16838"/>
      <w:pgMar w:top="1417" w:right="1701" w:bottom="1417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default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45"/>
    <w:rsid w:val="00055E6D"/>
    <w:rsid w:val="00322EE4"/>
    <w:rsid w:val="003C025F"/>
    <w:rsid w:val="004B2D6F"/>
    <w:rsid w:val="004D74D7"/>
    <w:rsid w:val="00603C10"/>
    <w:rsid w:val="007D1545"/>
    <w:rsid w:val="00826D48"/>
    <w:rsid w:val="00FD4AF0"/>
    <w:rsid w:val="20BB3BDE"/>
    <w:rsid w:val="2CEB66EE"/>
    <w:rsid w:val="4FE948B6"/>
    <w:rsid w:val="533214D2"/>
    <w:rsid w:val="5F0036F8"/>
    <w:rsid w:val="5F641A7C"/>
    <w:rsid w:val="78AA20F4"/>
    <w:rsid w:val="78E13F26"/>
    <w:rsid w:val="7DE9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78F718"/>
  <w15:docId w15:val="{E1BBAC65-2286-4927-B762-5DFEE66F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Mangal"/>
    </w:rPr>
  </w:style>
  <w:style w:type="paragraph" w:styleId="Corpodetexto">
    <w:name w:val="Body Text"/>
    <w:basedOn w:val="Normal"/>
    <w:pPr>
      <w:spacing w:after="120"/>
    </w:pPr>
  </w:style>
  <w:style w:type="character" w:customStyle="1" w:styleId="Fontepargpadro1">
    <w:name w:val="Fonte parág. padrão1"/>
  </w:style>
  <w:style w:type="character" w:customStyle="1" w:styleId="ListLabel1">
    <w:name w:val="ListLabel 1"/>
    <w:rPr>
      <w:rFonts w:cs="Wingdings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OFÍCIO PROPOSTA – Deve ser feito em papel timbrado da entidade</dc:title>
  <dc:creator>FCCR</dc:creator>
  <cp:lastModifiedBy>Luciano Cavalcanti Batista Filho</cp:lastModifiedBy>
  <cp:revision>2</cp:revision>
  <cp:lastPrinted>2013-07-12T18:05:00Z</cp:lastPrinted>
  <dcterms:created xsi:type="dcterms:W3CDTF">2021-10-20T23:41:00Z</dcterms:created>
  <dcterms:modified xsi:type="dcterms:W3CDTF">2021-10-20T23:41:00Z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FCCR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1046-11.2.0.10323</vt:lpwstr>
  </property>
  <property fmtid="{D5CDD505-2E9C-101B-9397-08002B2CF9AE}" pid="10" name="ICV">
    <vt:lpwstr>F586BC12230B4DDF9D0228BA7DC67756</vt:lpwstr>
  </property>
</Properties>
</file>